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3F" w:rsidRPr="000B172C" w:rsidRDefault="000B172C" w:rsidP="0069067A">
      <w:pPr>
        <w:pStyle w:val="Cmsor1"/>
      </w:pPr>
      <w:r w:rsidRPr="000B172C">
        <w:t xml:space="preserve">Történelmi tárgyú </w:t>
      </w:r>
      <w:r w:rsidR="00810420">
        <w:t xml:space="preserve">szépirodalmi </w:t>
      </w:r>
      <w:r w:rsidRPr="000B172C">
        <w:t>művek</w:t>
      </w:r>
    </w:p>
    <w:p w:rsidR="000B172C" w:rsidRDefault="000B172C"/>
    <w:p w:rsidR="000B172C" w:rsidRDefault="000B172C" w:rsidP="0069067A">
      <w:pPr>
        <w:pStyle w:val="Cmsor2"/>
      </w:pPr>
      <w:r w:rsidRPr="000B172C">
        <w:t>1. Őskor, ókori Kelet</w:t>
      </w:r>
    </w:p>
    <w:p w:rsidR="001B6C43" w:rsidRDefault="001B6C43" w:rsidP="001B6C43"/>
    <w:p w:rsidR="001B6C43" w:rsidRDefault="00CA33D4" w:rsidP="001B6C43">
      <w:hyperlink r:id="rId4" w:history="1">
        <w:r w:rsidR="001B6C43" w:rsidRPr="00C17058">
          <w:rPr>
            <w:rStyle w:val="Hiperhivatkozs"/>
          </w:rPr>
          <w:t>Szentiványi Jenő: A kőbaltás ember</w:t>
        </w:r>
      </w:hyperlink>
      <w:r w:rsidR="00C17058">
        <w:t xml:space="preserve"> (Az őskori ember – </w:t>
      </w:r>
      <w:hyperlink r:id="rId5" w:history="1">
        <w:r w:rsidR="00C17058" w:rsidRPr="00C17058">
          <w:rPr>
            <w:rStyle w:val="Hiperhivatkozs"/>
          </w:rPr>
          <w:t>E-könyv</w:t>
        </w:r>
      </w:hyperlink>
      <w:r w:rsidR="00C17058">
        <w:t>)</w:t>
      </w:r>
    </w:p>
    <w:p w:rsidR="005D1133" w:rsidRPr="005D1133" w:rsidRDefault="005D1133"/>
    <w:p w:rsidR="000B172C" w:rsidRDefault="00CA33D4">
      <w:hyperlink r:id="rId6" w:history="1">
        <w:r w:rsidR="000B172C" w:rsidRPr="005D1133">
          <w:rPr>
            <w:rStyle w:val="Hiperhivatkozs"/>
          </w:rPr>
          <w:t>Hegedűs Géza: Az írnok és a fáraó</w:t>
        </w:r>
      </w:hyperlink>
      <w:r w:rsidR="007B1B7F">
        <w:t xml:space="preserve"> (</w:t>
      </w:r>
      <w:proofErr w:type="spellStart"/>
      <w:r w:rsidR="007B1B7F">
        <w:t>Echnaton</w:t>
      </w:r>
      <w:proofErr w:type="spellEnd"/>
      <w:r w:rsidR="007B1B7F">
        <w:t xml:space="preserve"> fáraó</w:t>
      </w:r>
      <w:r w:rsidR="00C17058">
        <w:t xml:space="preserve"> – </w:t>
      </w:r>
      <w:hyperlink r:id="rId7" w:history="1">
        <w:r w:rsidR="00C17058" w:rsidRPr="00C17058">
          <w:rPr>
            <w:rStyle w:val="Hiperhivatkozs"/>
          </w:rPr>
          <w:t>E-könyv</w:t>
        </w:r>
      </w:hyperlink>
      <w:r w:rsidR="007B1B7F">
        <w:t>)</w:t>
      </w:r>
    </w:p>
    <w:p w:rsidR="001B6C43" w:rsidRDefault="001B6C43"/>
    <w:p w:rsidR="001B6C43" w:rsidRDefault="00CA33D4">
      <w:hyperlink r:id="rId8" w:history="1">
        <w:proofErr w:type="spellStart"/>
        <w:r w:rsidR="001B6C43" w:rsidRPr="00C17058">
          <w:rPr>
            <w:rStyle w:val="Hiperhivatkozs"/>
          </w:rPr>
          <w:t>Waltari</w:t>
        </w:r>
        <w:proofErr w:type="spellEnd"/>
        <w:r w:rsidR="001B6C43" w:rsidRPr="00C17058">
          <w:rPr>
            <w:rStyle w:val="Hiperhivatkozs"/>
          </w:rPr>
          <w:t>, Mika</w:t>
        </w:r>
      </w:hyperlink>
      <w:r w:rsidR="001B6C43">
        <w:t xml:space="preserve">: </w:t>
      </w:r>
      <w:proofErr w:type="spellStart"/>
      <w:r w:rsidR="001B6C43">
        <w:t>Szinuhe</w:t>
      </w:r>
      <w:proofErr w:type="spellEnd"/>
      <w:r w:rsidR="007B1B7F">
        <w:t xml:space="preserve"> (</w:t>
      </w:r>
      <w:proofErr w:type="spellStart"/>
      <w:r w:rsidR="007B1B7F">
        <w:t>Echnaton</w:t>
      </w:r>
      <w:proofErr w:type="spellEnd"/>
      <w:r w:rsidR="00C17058">
        <w:t xml:space="preserve"> – </w:t>
      </w:r>
      <w:hyperlink r:id="rId9" w:history="1">
        <w:r w:rsidR="00C17058" w:rsidRPr="00C17058">
          <w:rPr>
            <w:rStyle w:val="Hiperhivatkozs"/>
          </w:rPr>
          <w:t>E-könyv</w:t>
        </w:r>
      </w:hyperlink>
      <w:r w:rsidR="007B1B7F">
        <w:t>)</w:t>
      </w:r>
    </w:p>
    <w:p w:rsidR="00BF3C25" w:rsidRDefault="00BF3C25"/>
    <w:p w:rsidR="000B172C" w:rsidRDefault="000B172C" w:rsidP="0069067A">
      <w:pPr>
        <w:pStyle w:val="Cmsor2"/>
      </w:pPr>
      <w:r w:rsidRPr="000B172C">
        <w:t>2. Hellász</w:t>
      </w:r>
    </w:p>
    <w:p w:rsidR="00894A2A" w:rsidRPr="00894A2A" w:rsidRDefault="00894A2A"/>
    <w:p w:rsidR="000B172C" w:rsidRDefault="00CA33D4">
      <w:hyperlink r:id="rId10" w:history="1">
        <w:proofErr w:type="spellStart"/>
        <w:r w:rsidR="005D1133" w:rsidRPr="005D1133">
          <w:rPr>
            <w:rStyle w:val="Hiperhivatkozs"/>
          </w:rPr>
          <w:t>Lamb</w:t>
        </w:r>
        <w:proofErr w:type="spellEnd"/>
        <w:r w:rsidR="005D1133" w:rsidRPr="005D1133">
          <w:rPr>
            <w:rStyle w:val="Hiperhivatkozs"/>
          </w:rPr>
          <w:t>, Harold: Világhódító Nagy Sándor</w:t>
        </w:r>
      </w:hyperlink>
      <w:r w:rsidR="007B1B7F">
        <w:t xml:space="preserve"> (Nagy Sándor)</w:t>
      </w:r>
    </w:p>
    <w:p w:rsidR="000B172C" w:rsidRDefault="000B172C"/>
    <w:p w:rsidR="000B172C" w:rsidRPr="000B172C" w:rsidRDefault="000B172C" w:rsidP="0069067A">
      <w:pPr>
        <w:pStyle w:val="Cmsor2"/>
      </w:pPr>
      <w:r w:rsidRPr="000B172C">
        <w:t>3. Róma</w:t>
      </w:r>
    </w:p>
    <w:p w:rsidR="000B172C" w:rsidRDefault="000B172C"/>
    <w:p w:rsidR="000B172C" w:rsidRDefault="00CA33D4">
      <w:hyperlink r:id="rId11" w:history="1">
        <w:r w:rsidR="005D1133" w:rsidRPr="00174EEA">
          <w:rPr>
            <w:rStyle w:val="Hiperhivatkozs"/>
          </w:rPr>
          <w:t xml:space="preserve">Wallace, Lewis: </w:t>
        </w:r>
        <w:proofErr w:type="spellStart"/>
        <w:r w:rsidR="005D1133" w:rsidRPr="00174EEA">
          <w:rPr>
            <w:rStyle w:val="Hiperhivatkozs"/>
          </w:rPr>
          <w:t>Ben-Hur</w:t>
        </w:r>
        <w:proofErr w:type="spellEnd"/>
      </w:hyperlink>
      <w:r w:rsidR="005D1133">
        <w:t xml:space="preserve"> (Jézus élete</w:t>
      </w:r>
      <w:r w:rsidR="00886703">
        <w:t xml:space="preserve"> – </w:t>
      </w:r>
      <w:hyperlink r:id="rId12" w:history="1">
        <w:r w:rsidR="00886703" w:rsidRPr="00886703">
          <w:rPr>
            <w:rStyle w:val="Hiperhivatkozs"/>
          </w:rPr>
          <w:t>E-könyv</w:t>
        </w:r>
      </w:hyperlink>
      <w:r w:rsidR="005D1133">
        <w:t>)</w:t>
      </w:r>
    </w:p>
    <w:p w:rsidR="003701B4" w:rsidRDefault="003701B4">
      <w:r>
        <w:t>Székely János: Caligula helytartója</w:t>
      </w:r>
      <w:r w:rsidR="00174EEA">
        <w:t xml:space="preserve"> (Palesztina, Kr. u. 1. század)</w:t>
      </w:r>
    </w:p>
    <w:p w:rsidR="000B172C" w:rsidRDefault="00CA33D4">
      <w:hyperlink r:id="rId13" w:history="1">
        <w:proofErr w:type="spellStart"/>
        <w:r w:rsidR="000B172C" w:rsidRPr="00174EEA">
          <w:rPr>
            <w:rStyle w:val="Hiperhivatkozs"/>
          </w:rPr>
          <w:t>Graves</w:t>
        </w:r>
        <w:proofErr w:type="spellEnd"/>
        <w:r w:rsidR="000B172C" w:rsidRPr="00174EEA">
          <w:rPr>
            <w:rStyle w:val="Hiperhivatkozs"/>
          </w:rPr>
          <w:t>, Robert: Én, Claudius</w:t>
        </w:r>
      </w:hyperlink>
      <w:r w:rsidR="005D1133">
        <w:t xml:space="preserve"> (A Julius-Claudius dinasztia császárai</w:t>
      </w:r>
      <w:r w:rsidR="00886703">
        <w:t xml:space="preserve"> – </w:t>
      </w:r>
      <w:hyperlink r:id="rId14" w:history="1">
        <w:r w:rsidR="00886703" w:rsidRPr="00886703">
          <w:rPr>
            <w:rStyle w:val="Hiperhivatkozs"/>
          </w:rPr>
          <w:t>E-könyv</w:t>
        </w:r>
      </w:hyperlink>
      <w:r w:rsidR="005D1133">
        <w:t>)</w:t>
      </w:r>
    </w:p>
    <w:p w:rsidR="000B172C" w:rsidRDefault="00CA33D4">
      <w:hyperlink r:id="rId15" w:history="1">
        <w:proofErr w:type="spellStart"/>
        <w:r w:rsidR="000B172C" w:rsidRPr="00174EEA">
          <w:rPr>
            <w:rStyle w:val="Hiperhivatkozs"/>
          </w:rPr>
          <w:t>Graves</w:t>
        </w:r>
        <w:proofErr w:type="spellEnd"/>
        <w:r w:rsidR="000B172C" w:rsidRPr="00174EEA">
          <w:rPr>
            <w:rStyle w:val="Hiperhivatkozs"/>
          </w:rPr>
          <w:t>, Claudius, az isten</w:t>
        </w:r>
      </w:hyperlink>
      <w:r w:rsidR="005D1133">
        <w:t xml:space="preserve"> (Claudius császár uralkodása)</w:t>
      </w:r>
    </w:p>
    <w:p w:rsidR="00B64D3F" w:rsidRDefault="00CA33D4">
      <w:hyperlink r:id="rId16" w:history="1">
        <w:r w:rsidR="00B64D3F" w:rsidRPr="00B64D3F">
          <w:rPr>
            <w:rStyle w:val="Hiperhivatkozs"/>
          </w:rPr>
          <w:t>Sienkiewicz</w:t>
        </w:r>
        <w:r w:rsidR="00B64D3F">
          <w:rPr>
            <w:rStyle w:val="Hiperhivatkozs"/>
          </w:rPr>
          <w:t xml:space="preserve">, </w:t>
        </w:r>
        <w:proofErr w:type="spellStart"/>
        <w:r w:rsidR="00B64D3F">
          <w:rPr>
            <w:rStyle w:val="Hiperhivatkozs"/>
          </w:rPr>
          <w:t>Henryk</w:t>
        </w:r>
        <w:proofErr w:type="spellEnd"/>
        <w:r w:rsidR="00B64D3F" w:rsidRPr="00B64D3F">
          <w:rPr>
            <w:rStyle w:val="Hiperhivatkozs"/>
          </w:rPr>
          <w:t>: Quo vadi</w:t>
        </w:r>
        <w:r w:rsidR="007B1B7F">
          <w:rPr>
            <w:rStyle w:val="Hiperhivatkozs"/>
          </w:rPr>
          <w:t>s?</w:t>
        </w:r>
      </w:hyperlink>
      <w:r w:rsidR="00B64D3F">
        <w:t xml:space="preserve"> (Az első keresztényüldözések)</w:t>
      </w:r>
    </w:p>
    <w:p w:rsidR="000B172C" w:rsidRDefault="00CA33D4">
      <w:hyperlink r:id="rId17" w:history="1">
        <w:r w:rsidR="000B172C" w:rsidRPr="00174EEA">
          <w:rPr>
            <w:rStyle w:val="Hiperhivatkozs"/>
          </w:rPr>
          <w:t>Móra Ferenc: Aranykoporsó</w:t>
        </w:r>
      </w:hyperlink>
      <w:r w:rsidR="005D1133">
        <w:t xml:space="preserve"> (A Diocletianus-féle keresztényüldözés)</w:t>
      </w:r>
    </w:p>
    <w:p w:rsidR="005D1133" w:rsidRDefault="00CA33D4">
      <w:hyperlink r:id="rId18" w:history="1">
        <w:r w:rsidR="005D1133" w:rsidRPr="00174EEA">
          <w:rPr>
            <w:rStyle w:val="Hiperhivatkozs"/>
          </w:rPr>
          <w:t>Gárdonyi Géza: A láthatatlan ember</w:t>
        </w:r>
      </w:hyperlink>
      <w:r w:rsidR="005D1133">
        <w:t xml:space="preserve"> (Attila)</w:t>
      </w:r>
    </w:p>
    <w:p w:rsidR="005D1133" w:rsidRDefault="00CA33D4">
      <w:hyperlink r:id="rId19" w:history="1">
        <w:r w:rsidR="005D1133" w:rsidRPr="00174EEA">
          <w:rPr>
            <w:rStyle w:val="Hiperhivatkozs"/>
          </w:rPr>
          <w:t>Dürrenmatt, Friedrich: A nagy Romulus</w:t>
        </w:r>
      </w:hyperlink>
      <w:r w:rsidR="005D1133">
        <w:t xml:space="preserve"> (</w:t>
      </w:r>
      <w:proofErr w:type="spellStart"/>
      <w:r w:rsidR="005D1133">
        <w:t>Romulus</w:t>
      </w:r>
      <w:proofErr w:type="spellEnd"/>
      <w:r w:rsidR="005D1133">
        <w:t xml:space="preserve"> </w:t>
      </w:r>
      <w:proofErr w:type="spellStart"/>
      <w:r w:rsidR="005D1133">
        <w:t>Augustulus</w:t>
      </w:r>
      <w:proofErr w:type="spellEnd"/>
      <w:r w:rsidR="005D1133">
        <w:t>, az utolsó római császár)</w:t>
      </w:r>
    </w:p>
    <w:p w:rsidR="005D1133" w:rsidRDefault="005D1133"/>
    <w:p w:rsidR="000B172C" w:rsidRPr="003701B4" w:rsidRDefault="003701B4" w:rsidP="0069067A">
      <w:pPr>
        <w:pStyle w:val="Cmsor2"/>
      </w:pPr>
      <w:r w:rsidRPr="003701B4">
        <w:t>4. Középkor</w:t>
      </w:r>
    </w:p>
    <w:p w:rsidR="003701B4" w:rsidRDefault="003701B4"/>
    <w:p w:rsidR="003701B4" w:rsidRDefault="00CA33D4">
      <w:hyperlink r:id="rId20" w:history="1">
        <w:proofErr w:type="spellStart"/>
        <w:r w:rsidR="003701B4" w:rsidRPr="00174EEA">
          <w:rPr>
            <w:rStyle w:val="Hiperhivatkozs"/>
          </w:rPr>
          <w:t>Ecco</w:t>
        </w:r>
        <w:proofErr w:type="spellEnd"/>
        <w:r w:rsidR="003701B4" w:rsidRPr="00174EEA">
          <w:rPr>
            <w:rStyle w:val="Hiperhivatkozs"/>
          </w:rPr>
          <w:t xml:space="preserve">, </w:t>
        </w:r>
        <w:proofErr w:type="spellStart"/>
        <w:r w:rsidR="003701B4" w:rsidRPr="00174EEA">
          <w:rPr>
            <w:rStyle w:val="Hiperhivatkozs"/>
          </w:rPr>
          <w:t>Umberto</w:t>
        </w:r>
        <w:proofErr w:type="spellEnd"/>
        <w:r w:rsidR="003701B4" w:rsidRPr="00174EEA">
          <w:rPr>
            <w:rStyle w:val="Hiperhivatkozs"/>
          </w:rPr>
          <w:t>: A rózsa neve</w:t>
        </w:r>
      </w:hyperlink>
      <w:r w:rsidR="007B1B7F">
        <w:t xml:space="preserve"> (</w:t>
      </w:r>
      <w:r w:rsidR="00787AB3">
        <w:t xml:space="preserve">14. századi </w:t>
      </w:r>
      <w:r w:rsidR="007B1B7F">
        <w:t>kolostori krimi)</w:t>
      </w:r>
    </w:p>
    <w:p w:rsidR="003701B4" w:rsidRDefault="00CA33D4">
      <w:hyperlink r:id="rId21" w:history="1">
        <w:r w:rsidR="00733105" w:rsidRPr="003D00D3">
          <w:rPr>
            <w:rStyle w:val="Hiperhivatkozs"/>
          </w:rPr>
          <w:t xml:space="preserve">Scott, Walter: </w:t>
        </w:r>
        <w:proofErr w:type="spellStart"/>
        <w:r w:rsidR="00733105" w:rsidRPr="003D00D3">
          <w:rPr>
            <w:rStyle w:val="Hiperhivatkozs"/>
          </w:rPr>
          <w:t>Ivanhoe</w:t>
        </w:r>
        <w:proofErr w:type="spellEnd"/>
      </w:hyperlink>
    </w:p>
    <w:p w:rsidR="00733105" w:rsidRDefault="00CA33D4">
      <w:hyperlink r:id="rId22" w:history="1">
        <w:r w:rsidR="00787AB3" w:rsidRPr="00787AB3">
          <w:rPr>
            <w:rStyle w:val="Hiperhivatkozs"/>
          </w:rPr>
          <w:t xml:space="preserve">Hugo, Victor: A párizsi </w:t>
        </w:r>
        <w:proofErr w:type="spellStart"/>
        <w:r w:rsidR="00787AB3" w:rsidRPr="00787AB3">
          <w:rPr>
            <w:rStyle w:val="Hiperhivatkozs"/>
          </w:rPr>
          <w:t>Notre</w:t>
        </w:r>
        <w:proofErr w:type="spellEnd"/>
        <w:r w:rsidR="00787AB3" w:rsidRPr="00787AB3">
          <w:rPr>
            <w:rStyle w:val="Hiperhivatkozs"/>
          </w:rPr>
          <w:t xml:space="preserve"> Dame</w:t>
        </w:r>
      </w:hyperlink>
      <w:r w:rsidR="00787AB3">
        <w:t xml:space="preserve"> (Franciaország a 15. században – </w:t>
      </w:r>
      <w:hyperlink r:id="rId23" w:history="1">
        <w:r w:rsidR="00787AB3" w:rsidRPr="00787AB3">
          <w:rPr>
            <w:rStyle w:val="Hiperhivatkozs"/>
          </w:rPr>
          <w:t>hangos könyv</w:t>
        </w:r>
      </w:hyperlink>
      <w:r w:rsidR="00787AB3">
        <w:t>)</w:t>
      </w:r>
    </w:p>
    <w:p w:rsidR="00787AB3" w:rsidRDefault="009037B2">
      <w:r>
        <w:t xml:space="preserve">Háy Gyula: Isten, császár, paraszt (Husz János) </w:t>
      </w:r>
    </w:p>
    <w:p w:rsidR="00787AB3" w:rsidRDefault="00787AB3"/>
    <w:p w:rsidR="003701B4" w:rsidRPr="003701B4" w:rsidRDefault="003701B4" w:rsidP="0069067A">
      <w:pPr>
        <w:pStyle w:val="Cmsor2"/>
      </w:pPr>
      <w:r w:rsidRPr="003701B4">
        <w:t>5. Magyar történelem 1526-ig</w:t>
      </w:r>
    </w:p>
    <w:p w:rsidR="00174EEA" w:rsidRDefault="00174EEA"/>
    <w:p w:rsidR="003701B4" w:rsidRDefault="00CA33D4">
      <w:hyperlink r:id="rId24" w:history="1">
        <w:r w:rsidR="003701B4" w:rsidRPr="003D00D3">
          <w:rPr>
            <w:rStyle w:val="Hiperhivatkozs"/>
          </w:rPr>
          <w:t>Kós Károly: Az országépítő</w:t>
        </w:r>
      </w:hyperlink>
      <w:r w:rsidR="007B1B7F">
        <w:t xml:space="preserve"> (Szent István)</w:t>
      </w:r>
    </w:p>
    <w:p w:rsidR="003701B4" w:rsidRDefault="00CA33D4">
      <w:hyperlink r:id="rId25" w:history="1">
        <w:r w:rsidR="003701B4" w:rsidRPr="004272E5">
          <w:rPr>
            <w:rStyle w:val="Hiperhivatkozs"/>
          </w:rPr>
          <w:t xml:space="preserve">Szabó Magda: Az a szép, fényes </w:t>
        </w:r>
        <w:r w:rsidR="004272E5">
          <w:rPr>
            <w:rStyle w:val="Hiperhivatkozs"/>
          </w:rPr>
          <w:t>n</w:t>
        </w:r>
        <w:r w:rsidR="003701B4" w:rsidRPr="004272E5">
          <w:rPr>
            <w:rStyle w:val="Hiperhivatkozs"/>
          </w:rPr>
          <w:t>ap</w:t>
        </w:r>
      </w:hyperlink>
      <w:r w:rsidR="007B1B7F">
        <w:t xml:space="preserve"> (Géza és István)</w:t>
      </w:r>
    </w:p>
    <w:p w:rsidR="003701B4" w:rsidRDefault="00CA33D4">
      <w:hyperlink r:id="rId26" w:history="1">
        <w:r w:rsidR="003701B4" w:rsidRPr="004272E5">
          <w:rPr>
            <w:rStyle w:val="Hiperhivatkozs"/>
          </w:rPr>
          <w:t xml:space="preserve">Kodolányi János: </w:t>
        </w:r>
        <w:r w:rsidR="00174EEA" w:rsidRPr="004272E5">
          <w:rPr>
            <w:rStyle w:val="Hiperhivatkozs"/>
          </w:rPr>
          <w:t>Julianus barát</w:t>
        </w:r>
      </w:hyperlink>
      <w:r w:rsidR="004272E5">
        <w:t xml:space="preserve"> (</w:t>
      </w:r>
      <w:r w:rsidR="004272E5" w:rsidRPr="004272E5">
        <w:rPr>
          <w:i/>
        </w:rPr>
        <w:t>E-könyv</w:t>
      </w:r>
      <w:r w:rsidR="004272E5">
        <w:t>)</w:t>
      </w:r>
    </w:p>
    <w:p w:rsidR="00174EEA" w:rsidRDefault="00CA33D4">
      <w:hyperlink r:id="rId27" w:history="1">
        <w:r w:rsidR="00174EEA" w:rsidRPr="004272E5">
          <w:rPr>
            <w:rStyle w:val="Hiperhivatkozs"/>
          </w:rPr>
          <w:t>Gárdonyi Géza: Isten rabjai</w:t>
        </w:r>
      </w:hyperlink>
      <w:r w:rsidR="007B1B7F">
        <w:t xml:space="preserve"> (Szent Margit</w:t>
      </w:r>
      <w:r w:rsidR="004272E5">
        <w:t xml:space="preserve"> – </w:t>
      </w:r>
      <w:r w:rsidR="004272E5" w:rsidRPr="004272E5">
        <w:rPr>
          <w:i/>
        </w:rPr>
        <w:t>E-könyv</w:t>
      </w:r>
      <w:r w:rsidR="007B1B7F">
        <w:t>)</w:t>
      </w:r>
    </w:p>
    <w:p w:rsidR="00B64D3F" w:rsidRDefault="00CA33D4">
      <w:hyperlink r:id="rId28" w:history="1">
        <w:r w:rsidR="00B64D3F" w:rsidRPr="004272E5">
          <w:rPr>
            <w:rStyle w:val="Hiperhivatkozs"/>
          </w:rPr>
          <w:t xml:space="preserve">Rónaszegi Miklós: </w:t>
        </w:r>
        <w:r w:rsidR="004272E5" w:rsidRPr="004272E5">
          <w:rPr>
            <w:rStyle w:val="Hiperhivatkozs"/>
          </w:rPr>
          <w:t>A rettenetes Kartal</w:t>
        </w:r>
      </w:hyperlink>
      <w:r w:rsidR="007B1B7F">
        <w:t xml:space="preserve"> (Káro</w:t>
      </w:r>
      <w:r w:rsidR="004272E5">
        <w:t>l</w:t>
      </w:r>
      <w:r w:rsidR="007B1B7F">
        <w:t>y Róbert)</w:t>
      </w:r>
      <w:r w:rsidR="00BA09C7">
        <w:t xml:space="preserve"> </w:t>
      </w:r>
      <w:hyperlink r:id="rId29" w:history="1">
        <w:r w:rsidR="00BA09C7">
          <w:rPr>
            <w:rStyle w:val="Hiperhivatkozs"/>
          </w:rPr>
          <w:t>E-könyv</w:t>
        </w:r>
      </w:hyperlink>
      <w:r w:rsidR="00BA09C7">
        <w:t xml:space="preserve"> </w:t>
      </w:r>
    </w:p>
    <w:p w:rsidR="00B64D3F" w:rsidRDefault="00CA33D4">
      <w:hyperlink r:id="rId30" w:history="1">
        <w:proofErr w:type="spellStart"/>
        <w:r w:rsidR="00B64D3F" w:rsidRPr="004272E5">
          <w:rPr>
            <w:rStyle w:val="Hiperhivatkozs"/>
          </w:rPr>
          <w:t>Hunyady</w:t>
        </w:r>
        <w:proofErr w:type="spellEnd"/>
        <w:r w:rsidR="00B64D3F" w:rsidRPr="004272E5">
          <w:rPr>
            <w:rStyle w:val="Hiperhivatkozs"/>
          </w:rPr>
          <w:t xml:space="preserve"> József: Hollós vitéz</w:t>
        </w:r>
      </w:hyperlink>
      <w:r w:rsidR="007B1B7F">
        <w:t xml:space="preserve"> (Hunyadi János)</w:t>
      </w:r>
    </w:p>
    <w:p w:rsidR="003701B4" w:rsidRDefault="003701B4"/>
    <w:p w:rsidR="00174EEA" w:rsidRPr="001B6C43" w:rsidRDefault="001B6C43" w:rsidP="0069067A">
      <w:pPr>
        <w:pStyle w:val="Cmsor2"/>
      </w:pPr>
      <w:r w:rsidRPr="001B6C43">
        <w:t>6. Kora újkor</w:t>
      </w:r>
      <w:r>
        <w:t xml:space="preserve"> (Egyetemes)</w:t>
      </w:r>
    </w:p>
    <w:p w:rsidR="001B6C43" w:rsidRDefault="001B6C43"/>
    <w:p w:rsidR="00174EEA" w:rsidRDefault="00CA33D4">
      <w:hyperlink r:id="rId31" w:history="1">
        <w:r w:rsidR="00B64D3F" w:rsidRPr="004272E5">
          <w:rPr>
            <w:rStyle w:val="Hiperhivatkozs"/>
          </w:rPr>
          <w:t>Rónaszegi Miklós: A királynő kalóza</w:t>
        </w:r>
      </w:hyperlink>
      <w:r w:rsidR="007B1B7F">
        <w:t xml:space="preserve"> (Drake, a Nagy armada pusztulása)</w:t>
      </w:r>
      <w:r w:rsidR="00BA09C7">
        <w:t xml:space="preserve"> </w:t>
      </w:r>
      <w:hyperlink r:id="rId32" w:history="1">
        <w:r w:rsidR="00BA09C7">
          <w:rPr>
            <w:rStyle w:val="Hiperhivatkozs"/>
          </w:rPr>
          <w:t>E-könyv</w:t>
        </w:r>
      </w:hyperlink>
      <w:r w:rsidR="00BA09C7">
        <w:t xml:space="preserve"> </w:t>
      </w:r>
    </w:p>
    <w:p w:rsidR="00B64D3F" w:rsidRDefault="00CA33D4">
      <w:hyperlink r:id="rId33" w:history="1">
        <w:r w:rsidR="00B64D3F" w:rsidRPr="004272E5">
          <w:rPr>
            <w:rStyle w:val="Hiperhivatkozs"/>
          </w:rPr>
          <w:t xml:space="preserve">Rónaszegi Miklós: </w:t>
        </w:r>
        <w:r w:rsidR="004272E5">
          <w:rPr>
            <w:rStyle w:val="Hiperhivatkozs"/>
          </w:rPr>
          <w:t>R</w:t>
        </w:r>
        <w:r w:rsidR="00B64D3F" w:rsidRPr="004272E5">
          <w:rPr>
            <w:rStyle w:val="Hiperhivatkozs"/>
          </w:rPr>
          <w:t>ájuk fújt az Iste</w:t>
        </w:r>
        <w:r w:rsidR="004272E5">
          <w:rPr>
            <w:rStyle w:val="Hiperhivatkozs"/>
          </w:rPr>
          <w:t>n…</w:t>
        </w:r>
      </w:hyperlink>
      <w:r w:rsidR="007B1B7F">
        <w:t xml:space="preserve"> (A nagy armada pusz</w:t>
      </w:r>
      <w:r w:rsidR="004272E5">
        <w:t>t</w:t>
      </w:r>
      <w:r w:rsidR="007B1B7F">
        <w:t>ulása)</w:t>
      </w:r>
    </w:p>
    <w:p w:rsidR="00FC52A3" w:rsidRDefault="00CA33D4" w:rsidP="003701B4">
      <w:hyperlink r:id="rId34" w:history="1">
        <w:r w:rsidR="00FC52A3" w:rsidRPr="00FC52A3">
          <w:rPr>
            <w:rStyle w:val="Hiperhivatkozs"/>
          </w:rPr>
          <w:t>Dumas, Alexandre: A három testőr</w:t>
        </w:r>
      </w:hyperlink>
      <w:r w:rsidR="00FC52A3">
        <w:t xml:space="preserve"> (XIII. Lajos)</w:t>
      </w:r>
    </w:p>
    <w:p w:rsidR="003701B4" w:rsidRDefault="00CA33D4" w:rsidP="003701B4">
      <w:hyperlink r:id="rId35" w:history="1">
        <w:r w:rsidR="003701B4" w:rsidRPr="00FC52A3">
          <w:rPr>
            <w:rStyle w:val="Hiperhivatkozs"/>
          </w:rPr>
          <w:t>Dumas, A</w:t>
        </w:r>
        <w:r w:rsidR="00FC52A3" w:rsidRPr="00FC52A3">
          <w:rPr>
            <w:rStyle w:val="Hiperhivatkozs"/>
          </w:rPr>
          <w:t>lexandre</w:t>
        </w:r>
        <w:r w:rsidR="003701B4" w:rsidRPr="00FC52A3">
          <w:rPr>
            <w:rStyle w:val="Hiperhivatkozs"/>
          </w:rPr>
          <w:t>: Húsz év múlva</w:t>
        </w:r>
      </w:hyperlink>
      <w:r w:rsidR="007B1B7F">
        <w:t xml:space="preserve"> (XIV. Lajos, angol polgárháború</w:t>
      </w:r>
      <w:r w:rsidR="00B6435C">
        <w:t xml:space="preserve"> – </w:t>
      </w:r>
      <w:hyperlink r:id="rId36" w:history="1">
        <w:r w:rsidR="00B6435C" w:rsidRPr="00B6435C">
          <w:rPr>
            <w:rStyle w:val="Hiperhivatkozs"/>
          </w:rPr>
          <w:t>E-könyv</w:t>
        </w:r>
      </w:hyperlink>
      <w:r w:rsidR="007B1B7F">
        <w:t>)</w:t>
      </w:r>
    </w:p>
    <w:p w:rsidR="003701B4" w:rsidRDefault="00CA33D4" w:rsidP="003701B4">
      <w:hyperlink r:id="rId37" w:history="1">
        <w:r w:rsidR="003701B4" w:rsidRPr="00B6435C">
          <w:rPr>
            <w:rStyle w:val="Hiperhivatkozs"/>
          </w:rPr>
          <w:t>Dumas, A</w:t>
        </w:r>
        <w:r w:rsidR="00B6435C">
          <w:rPr>
            <w:rStyle w:val="Hiperhivatkozs"/>
          </w:rPr>
          <w:t>lexandre</w:t>
        </w:r>
        <w:r w:rsidR="003701B4" w:rsidRPr="00B6435C">
          <w:rPr>
            <w:rStyle w:val="Hiperhivatkozs"/>
          </w:rPr>
          <w:t xml:space="preserve">: </w:t>
        </w:r>
        <w:proofErr w:type="spellStart"/>
        <w:r w:rsidR="003701B4" w:rsidRPr="00B6435C">
          <w:rPr>
            <w:rStyle w:val="Hiperhivatkozs"/>
          </w:rPr>
          <w:t>Bragelone</w:t>
        </w:r>
        <w:proofErr w:type="spellEnd"/>
        <w:r w:rsidR="003701B4" w:rsidRPr="00B6435C">
          <w:rPr>
            <w:rStyle w:val="Hiperhivatkozs"/>
          </w:rPr>
          <w:t xml:space="preserve"> </w:t>
        </w:r>
        <w:proofErr w:type="spellStart"/>
        <w:r w:rsidR="003701B4" w:rsidRPr="00B6435C">
          <w:rPr>
            <w:rStyle w:val="Hiperhivatkozs"/>
          </w:rPr>
          <w:t>vicomte</w:t>
        </w:r>
        <w:proofErr w:type="spellEnd"/>
      </w:hyperlink>
      <w:r w:rsidR="00B6435C">
        <w:t xml:space="preserve"> (XIV. Lajos)</w:t>
      </w:r>
    </w:p>
    <w:p w:rsidR="003701B4" w:rsidRDefault="00CA33D4" w:rsidP="003701B4">
      <w:hyperlink r:id="rId38" w:history="1">
        <w:r w:rsidR="003870EA" w:rsidRPr="003870EA">
          <w:rPr>
            <w:rStyle w:val="Hiperhivatkozs"/>
          </w:rPr>
          <w:t>Voltaire</w:t>
        </w:r>
        <w:r w:rsidR="003701B4" w:rsidRPr="003870EA">
          <w:rPr>
            <w:rStyle w:val="Hiperhivatkozs"/>
          </w:rPr>
          <w:t xml:space="preserve">: </w:t>
        </w:r>
        <w:proofErr w:type="spellStart"/>
        <w:r w:rsidR="003701B4" w:rsidRPr="003870EA">
          <w:rPr>
            <w:rStyle w:val="Hiperhivatkozs"/>
          </w:rPr>
          <w:t>Candide</w:t>
        </w:r>
        <w:proofErr w:type="spellEnd"/>
        <w:r w:rsidR="003870EA" w:rsidRPr="003870EA">
          <w:rPr>
            <w:rStyle w:val="Hiperhivatkozs"/>
          </w:rPr>
          <w:t>, vagy az optimizmus</w:t>
        </w:r>
      </w:hyperlink>
      <w:r w:rsidR="003870EA">
        <w:t xml:space="preserve"> (felvilágosodás – </w:t>
      </w:r>
      <w:hyperlink r:id="rId39" w:history="1">
        <w:r w:rsidR="003870EA" w:rsidRPr="003870EA">
          <w:rPr>
            <w:rStyle w:val="Hiperhivatkozs"/>
          </w:rPr>
          <w:t>E-könyv</w:t>
        </w:r>
      </w:hyperlink>
      <w:r w:rsidR="003870EA">
        <w:t>)</w:t>
      </w:r>
    </w:p>
    <w:p w:rsidR="003701B4" w:rsidRDefault="00CA33D4" w:rsidP="003701B4">
      <w:hyperlink r:id="rId40" w:history="1">
        <w:r w:rsidR="003701B4" w:rsidRPr="003870EA">
          <w:rPr>
            <w:rStyle w:val="Hiperhivatkozs"/>
          </w:rPr>
          <w:t xml:space="preserve">Voltaire: </w:t>
        </w:r>
        <w:r w:rsidR="003870EA">
          <w:rPr>
            <w:rStyle w:val="Hiperhivatkozs"/>
          </w:rPr>
          <w:t>A v</w:t>
        </w:r>
        <w:r w:rsidR="003701B4" w:rsidRPr="003870EA">
          <w:rPr>
            <w:rStyle w:val="Hiperhivatkozs"/>
          </w:rPr>
          <w:t>adember</w:t>
        </w:r>
      </w:hyperlink>
      <w:r w:rsidR="003870EA">
        <w:t xml:space="preserve"> (felvilágosodás)</w:t>
      </w:r>
    </w:p>
    <w:p w:rsidR="003870EA" w:rsidRDefault="00CA33D4" w:rsidP="003701B4">
      <w:hyperlink r:id="rId41" w:history="1">
        <w:r w:rsidR="003701B4" w:rsidRPr="00C17058">
          <w:rPr>
            <w:rStyle w:val="Hiperhivatkozs"/>
          </w:rPr>
          <w:t>Sienkiewic</w:t>
        </w:r>
        <w:r w:rsidR="003870EA" w:rsidRPr="00C17058">
          <w:rPr>
            <w:rStyle w:val="Hiperhivatkozs"/>
          </w:rPr>
          <w:t>z</w:t>
        </w:r>
        <w:r w:rsidR="003701B4" w:rsidRPr="00C17058">
          <w:rPr>
            <w:rStyle w:val="Hiperhivatkozs"/>
          </w:rPr>
          <w:t xml:space="preserve">, </w:t>
        </w:r>
        <w:proofErr w:type="spellStart"/>
        <w:r w:rsidR="003701B4" w:rsidRPr="00C17058">
          <w:rPr>
            <w:rStyle w:val="Hiperhivatkozs"/>
          </w:rPr>
          <w:t>H</w:t>
        </w:r>
        <w:r w:rsidR="003870EA" w:rsidRPr="00C17058">
          <w:rPr>
            <w:rStyle w:val="Hiperhivatkozs"/>
          </w:rPr>
          <w:t>enryk</w:t>
        </w:r>
        <w:proofErr w:type="spellEnd"/>
        <w:r w:rsidR="003701B4" w:rsidRPr="00C17058">
          <w:rPr>
            <w:rStyle w:val="Hiperhivatkozs"/>
          </w:rPr>
          <w:t>.:</w:t>
        </w:r>
        <w:r w:rsidR="003870EA" w:rsidRPr="00C17058">
          <w:rPr>
            <w:rStyle w:val="Hiperhivatkozs"/>
          </w:rPr>
          <w:t xml:space="preserve"> Tűzzel-vassal</w:t>
        </w:r>
      </w:hyperlink>
      <w:r w:rsidR="003870EA">
        <w:t xml:space="preserve"> (Lengyelország a 17. században, </w:t>
      </w:r>
      <w:proofErr w:type="spellStart"/>
      <w:r w:rsidR="003870EA" w:rsidRPr="003870EA">
        <w:t>Hmelnyickij-</w:t>
      </w:r>
      <w:r w:rsidR="003870EA">
        <w:t>felkelés</w:t>
      </w:r>
      <w:proofErr w:type="spellEnd"/>
      <w:r w:rsidR="00C17058">
        <w:t xml:space="preserve"> – </w:t>
      </w:r>
      <w:hyperlink r:id="rId42" w:history="1">
        <w:r w:rsidR="00C17058" w:rsidRPr="00C17058">
          <w:rPr>
            <w:rStyle w:val="Hiperhivatkozs"/>
          </w:rPr>
          <w:t>E-könyv</w:t>
        </w:r>
      </w:hyperlink>
      <w:r w:rsidR="003870EA">
        <w:t>)</w:t>
      </w:r>
    </w:p>
    <w:p w:rsidR="003701B4" w:rsidRDefault="00CA33D4" w:rsidP="003701B4">
      <w:hyperlink r:id="rId43" w:history="1">
        <w:r w:rsidR="00C17058" w:rsidRPr="004F11FF">
          <w:rPr>
            <w:rStyle w:val="Hiperhivatkozs"/>
          </w:rPr>
          <w:t xml:space="preserve">Sienkiewicz, </w:t>
        </w:r>
        <w:proofErr w:type="spellStart"/>
        <w:r w:rsidR="00C17058" w:rsidRPr="004F11FF">
          <w:rPr>
            <w:rStyle w:val="Hiperhivatkozs"/>
          </w:rPr>
          <w:t>Henryk</w:t>
        </w:r>
        <w:proofErr w:type="spellEnd"/>
        <w:r w:rsidR="00C17058" w:rsidRPr="004F11FF">
          <w:rPr>
            <w:rStyle w:val="Hiperhivatkozs"/>
          </w:rPr>
          <w:t>:</w:t>
        </w:r>
        <w:r w:rsidR="003701B4" w:rsidRPr="004F11FF">
          <w:rPr>
            <w:rStyle w:val="Hiperhivatkozs"/>
          </w:rPr>
          <w:t xml:space="preserve"> A kislovag</w:t>
        </w:r>
      </w:hyperlink>
      <w:r w:rsidR="004B2F07">
        <w:t xml:space="preserve"> (</w:t>
      </w:r>
      <w:r w:rsidR="004F11FF">
        <w:t xml:space="preserve">17. század, lengyel-tatár háború – </w:t>
      </w:r>
      <w:hyperlink r:id="rId44" w:history="1">
        <w:r w:rsidR="004F11FF" w:rsidRPr="004F11FF">
          <w:rPr>
            <w:rStyle w:val="Hiperhivatkozs"/>
          </w:rPr>
          <w:t>E-könyv</w:t>
        </w:r>
      </w:hyperlink>
      <w:r w:rsidR="004B2F07">
        <w:t>)</w:t>
      </w:r>
    </w:p>
    <w:p w:rsidR="003701B4" w:rsidRDefault="00CA33D4" w:rsidP="003701B4">
      <w:hyperlink r:id="rId45" w:history="1">
        <w:r w:rsidR="003701B4" w:rsidRPr="004B2F07">
          <w:rPr>
            <w:rStyle w:val="Hiperhivatkozs"/>
          </w:rPr>
          <w:t>Sienkiewic</w:t>
        </w:r>
        <w:r w:rsidR="00D84033" w:rsidRPr="004B2F07">
          <w:rPr>
            <w:rStyle w:val="Hiperhivatkozs"/>
          </w:rPr>
          <w:t>z</w:t>
        </w:r>
        <w:r w:rsidR="003701B4" w:rsidRPr="004B2F07">
          <w:rPr>
            <w:rStyle w:val="Hiperhivatkozs"/>
          </w:rPr>
          <w:t>, H.: Özönvíz</w:t>
        </w:r>
      </w:hyperlink>
      <w:r w:rsidR="004B2F07">
        <w:t xml:space="preserve"> (svéd-lengyel háború a 17. században)</w:t>
      </w:r>
    </w:p>
    <w:p w:rsidR="00D82D32" w:rsidRDefault="00CA33D4" w:rsidP="00D82D32">
      <w:hyperlink r:id="rId46" w:history="1">
        <w:r w:rsidR="00D82D32" w:rsidRPr="005C311B">
          <w:rPr>
            <w:rStyle w:val="Hiperhivatkozs"/>
          </w:rPr>
          <w:t>Aust</w:t>
        </w:r>
        <w:r w:rsidR="001F5145" w:rsidRPr="005C311B">
          <w:rPr>
            <w:rStyle w:val="Hiperhivatkozs"/>
          </w:rPr>
          <w:t>e</w:t>
        </w:r>
        <w:r w:rsidR="00D82D32" w:rsidRPr="005C311B">
          <w:rPr>
            <w:rStyle w:val="Hiperhivatkozs"/>
          </w:rPr>
          <w:t>n</w:t>
        </w:r>
        <w:r w:rsidR="001F5145" w:rsidRPr="005C311B">
          <w:rPr>
            <w:rStyle w:val="Hiperhivatkozs"/>
          </w:rPr>
          <w:t>, Jane</w:t>
        </w:r>
        <w:r w:rsidR="00D82D32" w:rsidRPr="005C311B">
          <w:rPr>
            <w:rStyle w:val="Hiperhivatkozs"/>
          </w:rPr>
          <w:t>: Büszkeség és balítélet</w:t>
        </w:r>
      </w:hyperlink>
      <w:r w:rsidR="001F5145">
        <w:t xml:space="preserve"> (18. századi Anglia – </w:t>
      </w:r>
      <w:hyperlink r:id="rId47" w:history="1">
        <w:r w:rsidR="001F5145" w:rsidRPr="001F5145">
          <w:rPr>
            <w:rStyle w:val="Hiperhivatkozs"/>
          </w:rPr>
          <w:t>E-könyv</w:t>
        </w:r>
      </w:hyperlink>
      <w:r w:rsidR="001F5145">
        <w:t xml:space="preserve">, </w:t>
      </w:r>
      <w:hyperlink r:id="rId48" w:history="1">
        <w:r w:rsidR="001F5145" w:rsidRPr="001F5145">
          <w:rPr>
            <w:rStyle w:val="Hiperhivatkozs"/>
          </w:rPr>
          <w:t>hangos könyv</w:t>
        </w:r>
      </w:hyperlink>
      <w:r w:rsidR="001F5145">
        <w:t>)</w:t>
      </w:r>
    </w:p>
    <w:p w:rsidR="00B64D3F" w:rsidRDefault="00CA33D4" w:rsidP="00D82D32">
      <w:hyperlink r:id="rId49" w:history="1">
        <w:r w:rsidR="001F5145" w:rsidRPr="006578C9">
          <w:rPr>
            <w:rStyle w:val="Hiperhivatkozs"/>
          </w:rPr>
          <w:t xml:space="preserve">Austen, Jane: </w:t>
        </w:r>
        <w:r w:rsidR="00D82D32" w:rsidRPr="006578C9">
          <w:rPr>
            <w:rStyle w:val="Hiperhivatkozs"/>
          </w:rPr>
          <w:t>Értelem és érzelem</w:t>
        </w:r>
      </w:hyperlink>
      <w:r w:rsidR="00D82D32">
        <w:t xml:space="preserve"> </w:t>
      </w:r>
      <w:r w:rsidR="001F5145">
        <w:t xml:space="preserve">(18. századi Anglia – </w:t>
      </w:r>
      <w:hyperlink r:id="rId50" w:history="1">
        <w:r w:rsidR="001F5145" w:rsidRPr="001F5145">
          <w:rPr>
            <w:rStyle w:val="Hiperhivatkozs"/>
          </w:rPr>
          <w:t>E-könyv</w:t>
        </w:r>
      </w:hyperlink>
      <w:r w:rsidR="001F5145">
        <w:t>)</w:t>
      </w:r>
      <w:r w:rsidR="00D82D32">
        <w:cr/>
      </w:r>
    </w:p>
    <w:p w:rsidR="00D82D32" w:rsidRDefault="00D82D32" w:rsidP="003701B4"/>
    <w:p w:rsidR="00D82D32" w:rsidRDefault="00D82D32" w:rsidP="003701B4"/>
    <w:p w:rsidR="00B64D3F" w:rsidRPr="007B1B7F" w:rsidRDefault="0069067A" w:rsidP="0069067A">
      <w:pPr>
        <w:pStyle w:val="Cmsor2"/>
      </w:pPr>
      <w:r>
        <w:t xml:space="preserve">7. </w:t>
      </w:r>
      <w:r w:rsidR="00B64D3F" w:rsidRPr="007B1B7F">
        <w:t>Kora újkor (Magyar)</w:t>
      </w:r>
    </w:p>
    <w:p w:rsidR="00B64D3F" w:rsidRDefault="00B64D3F" w:rsidP="003701B4"/>
    <w:p w:rsidR="00B64D3F" w:rsidRDefault="00CA33D4" w:rsidP="003701B4">
      <w:hyperlink r:id="rId51" w:history="1">
        <w:r w:rsidR="00B64D3F" w:rsidRPr="004F11FF">
          <w:rPr>
            <w:rStyle w:val="Hiperhivatkozs"/>
          </w:rPr>
          <w:t>Gárdonyi Géza: Egri csillagok</w:t>
        </w:r>
      </w:hyperlink>
      <w:r w:rsidR="007B1B7F">
        <w:t xml:space="preserve"> (Eger, 1552</w:t>
      </w:r>
      <w:r w:rsidR="004F11FF">
        <w:t xml:space="preserve"> – </w:t>
      </w:r>
      <w:hyperlink r:id="rId52" w:history="1">
        <w:r w:rsidR="004F11FF" w:rsidRPr="004F11FF">
          <w:rPr>
            <w:rStyle w:val="Hiperhivatkozs"/>
          </w:rPr>
          <w:t>E-könyv</w:t>
        </w:r>
      </w:hyperlink>
      <w:r w:rsidR="007B1B7F">
        <w:t>)</w:t>
      </w:r>
    </w:p>
    <w:p w:rsidR="00B64D3F" w:rsidRDefault="00CA33D4" w:rsidP="003701B4">
      <w:hyperlink r:id="rId53" w:history="1">
        <w:proofErr w:type="spellStart"/>
        <w:r w:rsidR="00B64D3F" w:rsidRPr="004F11FF">
          <w:rPr>
            <w:rStyle w:val="Hiperhivatkozs"/>
          </w:rPr>
          <w:t>Hunyady</w:t>
        </w:r>
        <w:proofErr w:type="spellEnd"/>
        <w:r w:rsidR="00B64D3F" w:rsidRPr="004F11FF">
          <w:rPr>
            <w:rStyle w:val="Hiperhivatkozs"/>
          </w:rPr>
          <w:t xml:space="preserve"> József: </w:t>
        </w:r>
        <w:r w:rsidR="004F11FF">
          <w:rPr>
            <w:rStyle w:val="Hiperhivatkozs"/>
          </w:rPr>
          <w:t>A k</w:t>
        </w:r>
        <w:r w:rsidR="00B64D3F" w:rsidRPr="004F11FF">
          <w:rPr>
            <w:rStyle w:val="Hiperhivatkozs"/>
          </w:rPr>
          <w:t>ék hegyek kapitánya</w:t>
        </w:r>
      </w:hyperlink>
      <w:r w:rsidR="007B1B7F">
        <w:t xml:space="preserve"> (Szigetvár, 1566)</w:t>
      </w:r>
    </w:p>
    <w:p w:rsidR="00B64D3F" w:rsidRDefault="00CA33D4" w:rsidP="003701B4">
      <w:hyperlink r:id="rId54" w:history="1">
        <w:proofErr w:type="spellStart"/>
        <w:r w:rsidR="00B64D3F" w:rsidRPr="004F11FF">
          <w:rPr>
            <w:rStyle w:val="Hiperhivatkozs"/>
          </w:rPr>
          <w:t>Hunyady</w:t>
        </w:r>
        <w:proofErr w:type="spellEnd"/>
        <w:r w:rsidR="00B64D3F" w:rsidRPr="004F11FF">
          <w:rPr>
            <w:rStyle w:val="Hiperhivatkozs"/>
          </w:rPr>
          <w:t xml:space="preserve"> József: Az égig érő vár</w:t>
        </w:r>
      </w:hyperlink>
      <w:r w:rsidR="007B1B7F">
        <w:t xml:space="preserve"> (Kőszeg, 1532)</w:t>
      </w:r>
    </w:p>
    <w:p w:rsidR="0069067A" w:rsidRDefault="0069067A" w:rsidP="003701B4">
      <w:r>
        <w:t>Szabó Magda: Kiálts, város! (Debrecen, 1604)</w:t>
      </w:r>
    </w:p>
    <w:p w:rsidR="00411DE5" w:rsidRDefault="00411DE5" w:rsidP="003701B4">
      <w:hyperlink r:id="rId55" w:history="1">
        <w:r>
          <w:rPr>
            <w:rStyle w:val="Hiperhivatkozs"/>
          </w:rPr>
          <w:t>Jókai Mór: Török világ Magyarországon</w:t>
        </w:r>
      </w:hyperlink>
      <w:bookmarkStart w:id="0" w:name="_GoBack"/>
      <w:bookmarkEnd w:id="0"/>
      <w:r>
        <w:t xml:space="preserve"> (Erdély végnapjai) (</w:t>
      </w:r>
      <w:hyperlink r:id="rId56" w:history="1">
        <w:r>
          <w:rPr>
            <w:rStyle w:val="Hiperhivatkozs"/>
          </w:rPr>
          <w:t>E-könyv</w:t>
        </w:r>
      </w:hyperlink>
      <w:r>
        <w:t xml:space="preserve">) </w:t>
      </w:r>
    </w:p>
    <w:p w:rsidR="00F27FE3" w:rsidRDefault="00F27FE3" w:rsidP="003701B4">
      <w:r>
        <w:t>Jókai Mór: Szeretve mind a vérpadig (</w:t>
      </w:r>
      <w:proofErr w:type="spellStart"/>
      <w:r>
        <w:t>Ocskay</w:t>
      </w:r>
      <w:proofErr w:type="spellEnd"/>
      <w:r>
        <w:t xml:space="preserve"> László kuruc brigadéros)</w:t>
      </w:r>
      <w:r w:rsidR="005C3973">
        <w:t xml:space="preserve"> </w:t>
      </w:r>
      <w:hyperlink r:id="rId57" w:history="1">
        <w:r w:rsidR="005C3973" w:rsidRPr="005D2B71">
          <w:rPr>
            <w:rStyle w:val="Hiperhivatkozs"/>
          </w:rPr>
          <w:t>https://moly.hu/konyvek/jokai-mor-szeretve-mind-a-verpadig</w:t>
        </w:r>
      </w:hyperlink>
      <w:r w:rsidR="005C3973">
        <w:t xml:space="preserve"> </w:t>
      </w:r>
    </w:p>
    <w:p w:rsidR="003701B4" w:rsidRDefault="00CA33D4" w:rsidP="003701B4">
      <w:hyperlink r:id="rId58" w:history="1">
        <w:r w:rsidR="003701B4" w:rsidRPr="004F11FF">
          <w:rPr>
            <w:rStyle w:val="Hiperhivatkozs"/>
          </w:rPr>
          <w:t>Ordas I</w:t>
        </w:r>
        <w:r w:rsidR="004F11FF" w:rsidRPr="004F11FF">
          <w:rPr>
            <w:rStyle w:val="Hiperhivatkozs"/>
          </w:rPr>
          <w:t>ván</w:t>
        </w:r>
        <w:r w:rsidR="003701B4" w:rsidRPr="004F11FF">
          <w:rPr>
            <w:rStyle w:val="Hiperhivatkozs"/>
          </w:rPr>
          <w:t>: Simonyi óbester</w:t>
        </w:r>
      </w:hyperlink>
      <w:r w:rsidR="004F11FF">
        <w:t xml:space="preserve"> (Simonyi József, a „legvitézebb huszár”)</w:t>
      </w:r>
    </w:p>
    <w:p w:rsidR="00D84033" w:rsidRDefault="00D84033" w:rsidP="003701B4"/>
    <w:p w:rsidR="00D84033" w:rsidRPr="00D84033" w:rsidRDefault="00D84033" w:rsidP="00810420">
      <w:pPr>
        <w:pStyle w:val="Cmsor2"/>
      </w:pPr>
      <w:r w:rsidRPr="00D84033">
        <w:t>Újkor - egyetemes</w:t>
      </w:r>
    </w:p>
    <w:p w:rsidR="00D84033" w:rsidRDefault="00D84033" w:rsidP="00D84033"/>
    <w:p w:rsidR="00D84033" w:rsidRDefault="00CA33D4" w:rsidP="00D84033">
      <w:hyperlink r:id="rId59" w:history="1">
        <w:r w:rsidR="00D84033" w:rsidRPr="004F11FF">
          <w:rPr>
            <w:rStyle w:val="Hiperhivatkozs"/>
          </w:rPr>
          <w:t>Tolsztoj, A</w:t>
        </w:r>
        <w:r w:rsidR="004F11FF" w:rsidRPr="004F11FF">
          <w:rPr>
            <w:rStyle w:val="Hiperhivatkozs"/>
          </w:rPr>
          <w:t>lekszej</w:t>
        </w:r>
        <w:r w:rsidR="00D84033" w:rsidRPr="004F11FF">
          <w:rPr>
            <w:rStyle w:val="Hiperhivatkozs"/>
          </w:rPr>
          <w:t>: Első Péter</w:t>
        </w:r>
      </w:hyperlink>
      <w:r w:rsidR="004F11FF">
        <w:t xml:space="preserve"> (Nagy Péter orosz cár)</w:t>
      </w:r>
    </w:p>
    <w:p w:rsidR="00D84033" w:rsidRDefault="00CA33D4" w:rsidP="00D84033">
      <w:hyperlink r:id="rId60" w:history="1">
        <w:r w:rsidR="00D84033" w:rsidRPr="00787AB3">
          <w:rPr>
            <w:rStyle w:val="Hiperhivatkozs"/>
          </w:rPr>
          <w:t>Hugo, V</w:t>
        </w:r>
        <w:r w:rsidR="004F11FF" w:rsidRPr="00787AB3">
          <w:rPr>
            <w:rStyle w:val="Hiperhivatkozs"/>
          </w:rPr>
          <w:t>ictor</w:t>
        </w:r>
        <w:r w:rsidR="00D84033" w:rsidRPr="00787AB3">
          <w:rPr>
            <w:rStyle w:val="Hiperhivatkozs"/>
          </w:rPr>
          <w:t xml:space="preserve">: </w:t>
        </w:r>
        <w:r w:rsidR="00787AB3" w:rsidRPr="00787AB3">
          <w:rPr>
            <w:rStyle w:val="Hiperhivatkozs"/>
          </w:rPr>
          <w:t>Kilencvenhárom</w:t>
        </w:r>
      </w:hyperlink>
      <w:r w:rsidR="00787AB3">
        <w:t xml:space="preserve"> (Jakobinus diktatúra – </w:t>
      </w:r>
      <w:hyperlink r:id="rId61" w:history="1">
        <w:r w:rsidR="00787AB3" w:rsidRPr="00787AB3">
          <w:rPr>
            <w:rStyle w:val="Hiperhivatkozs"/>
          </w:rPr>
          <w:t>E-könyv</w:t>
        </w:r>
      </w:hyperlink>
      <w:r w:rsidR="00787AB3">
        <w:t>)</w:t>
      </w:r>
    </w:p>
    <w:p w:rsidR="00D84033" w:rsidRDefault="00CA33D4" w:rsidP="00D84033">
      <w:hyperlink r:id="rId62" w:history="1">
        <w:r w:rsidR="00D84033" w:rsidRPr="006578C9">
          <w:rPr>
            <w:rStyle w:val="Hiperhivatkozs"/>
          </w:rPr>
          <w:t>Stend</w:t>
        </w:r>
        <w:r w:rsidR="006578C9">
          <w:rPr>
            <w:rStyle w:val="Hiperhivatkozs"/>
          </w:rPr>
          <w:t>h</w:t>
        </w:r>
        <w:r w:rsidR="00D84033" w:rsidRPr="006578C9">
          <w:rPr>
            <w:rStyle w:val="Hiperhivatkozs"/>
          </w:rPr>
          <w:t xml:space="preserve">al: A </w:t>
        </w:r>
        <w:proofErr w:type="spellStart"/>
        <w:r w:rsidR="00D84033" w:rsidRPr="006578C9">
          <w:rPr>
            <w:rStyle w:val="Hiperhivatkozs"/>
          </w:rPr>
          <w:t>pármai</w:t>
        </w:r>
        <w:proofErr w:type="spellEnd"/>
        <w:r w:rsidR="00D84033" w:rsidRPr="006578C9">
          <w:rPr>
            <w:rStyle w:val="Hiperhivatkozs"/>
          </w:rPr>
          <w:t xml:space="preserve"> kolostor</w:t>
        </w:r>
      </w:hyperlink>
      <w:r w:rsidR="006578C9">
        <w:t xml:space="preserve"> (A Szent Szövetség Európája – </w:t>
      </w:r>
      <w:hyperlink r:id="rId63" w:history="1">
        <w:r w:rsidR="006578C9" w:rsidRPr="00A64684">
          <w:rPr>
            <w:rStyle w:val="Hiperhivatkozs"/>
          </w:rPr>
          <w:t>hangos könyv</w:t>
        </w:r>
      </w:hyperlink>
      <w:r w:rsidR="006578C9">
        <w:t xml:space="preserve">) </w:t>
      </w:r>
    </w:p>
    <w:p w:rsidR="00D84033" w:rsidRDefault="00CA33D4" w:rsidP="00D84033">
      <w:hyperlink r:id="rId64" w:history="1">
        <w:r w:rsidR="00D84033" w:rsidRPr="001B6C43">
          <w:rPr>
            <w:rStyle w:val="Hiperhivatkozs"/>
          </w:rPr>
          <w:t xml:space="preserve">Anna </w:t>
        </w:r>
        <w:proofErr w:type="spellStart"/>
        <w:r w:rsidR="00D84033" w:rsidRPr="001B6C43">
          <w:rPr>
            <w:rStyle w:val="Hiperhivatkozs"/>
          </w:rPr>
          <w:t>Seghers</w:t>
        </w:r>
        <w:proofErr w:type="spellEnd"/>
        <w:r w:rsidR="00D84033" w:rsidRPr="001B6C43">
          <w:rPr>
            <w:rStyle w:val="Hiperhivatkozs"/>
          </w:rPr>
          <w:t>: A bitófán csillog a fény</w:t>
        </w:r>
      </w:hyperlink>
      <w:r w:rsidR="00D84033">
        <w:t xml:space="preserve"> (francia forradalom, Karib-tenger)</w:t>
      </w:r>
    </w:p>
    <w:p w:rsidR="00D84033" w:rsidRDefault="00CA33D4" w:rsidP="00D84033">
      <w:hyperlink r:id="rId65" w:history="1">
        <w:r w:rsidR="00D84033" w:rsidRPr="00787AB3">
          <w:rPr>
            <w:rStyle w:val="Hiperhivatkozs"/>
          </w:rPr>
          <w:t>Hugo, V.: Nyomorultak</w:t>
        </w:r>
      </w:hyperlink>
      <w:r w:rsidR="004F11FF">
        <w:t xml:space="preserve"> </w:t>
      </w:r>
      <w:r w:rsidR="00787AB3">
        <w:t>(Waterloo, francia restauráció)</w:t>
      </w:r>
    </w:p>
    <w:p w:rsidR="006578C9" w:rsidRDefault="00CA33D4" w:rsidP="00D84033">
      <w:hyperlink r:id="rId66" w:history="1">
        <w:r w:rsidR="006578C9" w:rsidRPr="00A64684">
          <w:rPr>
            <w:rStyle w:val="Hiperhivatkozs"/>
          </w:rPr>
          <w:t>Dumas, Alexandr</w:t>
        </w:r>
        <w:r w:rsidR="00A64684" w:rsidRPr="00A64684">
          <w:rPr>
            <w:rStyle w:val="Hiperhivatkozs"/>
          </w:rPr>
          <w:t>e</w:t>
        </w:r>
        <w:r w:rsidR="006578C9" w:rsidRPr="00A64684">
          <w:rPr>
            <w:rStyle w:val="Hiperhivatkozs"/>
          </w:rPr>
          <w:t xml:space="preserve">: Monte </w:t>
        </w:r>
        <w:proofErr w:type="spellStart"/>
        <w:r w:rsidR="006578C9" w:rsidRPr="00A64684">
          <w:rPr>
            <w:rStyle w:val="Hiperhivatkozs"/>
          </w:rPr>
          <w:t>Cristo</w:t>
        </w:r>
        <w:proofErr w:type="spellEnd"/>
        <w:r w:rsidR="006578C9" w:rsidRPr="00A64684">
          <w:rPr>
            <w:rStyle w:val="Hiperhivatkozs"/>
          </w:rPr>
          <w:t xml:space="preserve"> grófja</w:t>
        </w:r>
      </w:hyperlink>
      <w:r w:rsidR="006578C9">
        <w:t xml:space="preserve"> (Francia restauráció</w:t>
      </w:r>
      <w:r w:rsidR="00A64684">
        <w:t xml:space="preserve"> – </w:t>
      </w:r>
      <w:hyperlink r:id="rId67" w:history="1">
        <w:r w:rsidR="00A64684" w:rsidRPr="00A64684">
          <w:rPr>
            <w:rStyle w:val="Hiperhivatkozs"/>
          </w:rPr>
          <w:t>E-könyv</w:t>
        </w:r>
      </w:hyperlink>
      <w:r w:rsidR="006578C9">
        <w:t>)</w:t>
      </w:r>
    </w:p>
    <w:p w:rsidR="00D84033" w:rsidRDefault="00CA33D4" w:rsidP="00D84033">
      <w:hyperlink r:id="rId68" w:history="1">
        <w:r w:rsidR="006578C9" w:rsidRPr="00A64684">
          <w:rPr>
            <w:rStyle w:val="Hiperhivatkozs"/>
          </w:rPr>
          <w:t>Tolsztoj, Lev</w:t>
        </w:r>
        <w:r w:rsidR="00D84033" w:rsidRPr="00A64684">
          <w:rPr>
            <w:rStyle w:val="Hiperhivatkozs"/>
          </w:rPr>
          <w:t>.: Háború és béke</w:t>
        </w:r>
      </w:hyperlink>
      <w:r w:rsidR="00D84033">
        <w:t xml:space="preserve"> (napóleoni háborúk</w:t>
      </w:r>
      <w:r w:rsidR="00A64684">
        <w:t xml:space="preserve"> – </w:t>
      </w:r>
      <w:hyperlink r:id="rId69" w:history="1">
        <w:r w:rsidR="00A64684" w:rsidRPr="00A64684">
          <w:rPr>
            <w:rStyle w:val="Hiperhivatkozs"/>
          </w:rPr>
          <w:t>E-könyv</w:t>
        </w:r>
      </w:hyperlink>
      <w:r w:rsidR="00D84033">
        <w:t>)</w:t>
      </w:r>
    </w:p>
    <w:p w:rsidR="00D84033" w:rsidRDefault="00CA33D4" w:rsidP="00D84033">
      <w:hyperlink r:id="rId70" w:history="1">
        <w:r w:rsidR="00D84033" w:rsidRPr="00A64684">
          <w:rPr>
            <w:rStyle w:val="Hiperhivatkozs"/>
          </w:rPr>
          <w:t>Verne, J</w:t>
        </w:r>
        <w:r w:rsidR="00A64684">
          <w:rPr>
            <w:rStyle w:val="Hiperhivatkozs"/>
          </w:rPr>
          <w:t>ules</w:t>
        </w:r>
        <w:r w:rsidR="00D84033" w:rsidRPr="00A64684">
          <w:rPr>
            <w:rStyle w:val="Hiperhivatkozs"/>
          </w:rPr>
          <w:t>: A lángban álló szigettenger</w:t>
        </w:r>
      </w:hyperlink>
      <w:r w:rsidR="00D84033">
        <w:t xml:space="preserve"> (görög szabadságharc</w:t>
      </w:r>
      <w:r w:rsidR="00A64684">
        <w:t xml:space="preserve"> – </w:t>
      </w:r>
      <w:hyperlink r:id="rId71" w:history="1">
        <w:r w:rsidR="00A64684" w:rsidRPr="00A64684">
          <w:rPr>
            <w:rStyle w:val="Hiperhivatkozs"/>
          </w:rPr>
          <w:t>E-könyv</w:t>
        </w:r>
      </w:hyperlink>
      <w:r w:rsidR="00D84033">
        <w:t>)</w:t>
      </w:r>
    </w:p>
    <w:p w:rsidR="00D84033" w:rsidRDefault="00CA33D4" w:rsidP="00D84033">
      <w:hyperlink r:id="rId72" w:history="1">
        <w:r w:rsidR="00D84033" w:rsidRPr="00A64684">
          <w:rPr>
            <w:rStyle w:val="Hiperhivatkozs"/>
          </w:rPr>
          <w:t>Hevesi L.: Jelky András kalandjai</w:t>
        </w:r>
      </w:hyperlink>
      <w:r w:rsidR="00A64684">
        <w:t xml:space="preserve"> (18. századi körkép – </w:t>
      </w:r>
      <w:hyperlink r:id="rId73" w:history="1">
        <w:r w:rsidR="00A64684" w:rsidRPr="00A64684">
          <w:rPr>
            <w:rStyle w:val="Hiperhivatkozs"/>
          </w:rPr>
          <w:t>E-könyv</w:t>
        </w:r>
      </w:hyperlink>
      <w:r w:rsidR="00A64684">
        <w:t>)</w:t>
      </w:r>
    </w:p>
    <w:p w:rsidR="00D84033" w:rsidRDefault="00CA33D4" w:rsidP="00D84033">
      <w:hyperlink r:id="rId74" w:history="1">
        <w:proofErr w:type="spellStart"/>
        <w:r w:rsidR="00D84033" w:rsidRPr="00A64684">
          <w:rPr>
            <w:rStyle w:val="Hiperhivatkozs"/>
          </w:rPr>
          <w:t>Be</w:t>
        </w:r>
        <w:r w:rsidR="00A64684" w:rsidRPr="00A64684">
          <w:rPr>
            <w:rStyle w:val="Hiperhivatkozs"/>
          </w:rPr>
          <w:t>e</w:t>
        </w:r>
        <w:r w:rsidR="00D84033" w:rsidRPr="00A64684">
          <w:rPr>
            <w:rStyle w:val="Hiperhivatkozs"/>
          </w:rPr>
          <w:t>cher</w:t>
        </w:r>
        <w:proofErr w:type="spellEnd"/>
        <w:r w:rsidR="00A64684" w:rsidRPr="00A64684">
          <w:rPr>
            <w:rStyle w:val="Hiperhivatkozs"/>
          </w:rPr>
          <w:t xml:space="preserve"> </w:t>
        </w:r>
        <w:proofErr w:type="spellStart"/>
        <w:r w:rsidR="00D84033" w:rsidRPr="00A64684">
          <w:rPr>
            <w:rStyle w:val="Hiperhivatkozs"/>
          </w:rPr>
          <w:t>Stowe</w:t>
        </w:r>
        <w:proofErr w:type="spellEnd"/>
        <w:r w:rsidR="00D84033" w:rsidRPr="00A64684">
          <w:rPr>
            <w:rStyle w:val="Hiperhivatkozs"/>
          </w:rPr>
          <w:t xml:space="preserve">, </w:t>
        </w:r>
        <w:proofErr w:type="spellStart"/>
        <w:r w:rsidR="00D84033" w:rsidRPr="00A64684">
          <w:rPr>
            <w:rStyle w:val="Hiperhivatkozs"/>
          </w:rPr>
          <w:t>H</w:t>
        </w:r>
        <w:r w:rsidR="00A64684">
          <w:rPr>
            <w:rStyle w:val="Hiperhivatkozs"/>
          </w:rPr>
          <w:t>a</w:t>
        </w:r>
        <w:r w:rsidR="00A64684" w:rsidRPr="00A64684">
          <w:rPr>
            <w:rStyle w:val="Hiperhivatkozs"/>
          </w:rPr>
          <w:t>rriet</w:t>
        </w:r>
        <w:proofErr w:type="spellEnd"/>
        <w:r w:rsidR="00D84033" w:rsidRPr="00A64684">
          <w:rPr>
            <w:rStyle w:val="Hiperhivatkozs"/>
          </w:rPr>
          <w:t>: Tamás bátya kunyhója</w:t>
        </w:r>
      </w:hyperlink>
      <w:r w:rsidR="00D84033">
        <w:t xml:space="preserve"> (rabszolgaság</w:t>
      </w:r>
      <w:r w:rsidR="004C6168">
        <w:t xml:space="preserve"> – </w:t>
      </w:r>
      <w:hyperlink r:id="rId75" w:history="1">
        <w:r w:rsidR="004C6168" w:rsidRPr="004C6168">
          <w:rPr>
            <w:rStyle w:val="Hiperhivatkozs"/>
          </w:rPr>
          <w:t>E-könyv</w:t>
        </w:r>
      </w:hyperlink>
      <w:r w:rsidR="00D84033">
        <w:t>)</w:t>
      </w:r>
    </w:p>
    <w:p w:rsidR="00D84033" w:rsidRDefault="00CA33D4" w:rsidP="00D84033">
      <w:hyperlink r:id="rId76" w:history="1">
        <w:r w:rsidR="00D84033" w:rsidRPr="004C6168">
          <w:rPr>
            <w:rStyle w:val="Hiperhivatkozs"/>
          </w:rPr>
          <w:t>Verne, J</w:t>
        </w:r>
        <w:r w:rsidR="004C6168" w:rsidRPr="004C6168">
          <w:rPr>
            <w:rStyle w:val="Hiperhivatkozs"/>
          </w:rPr>
          <w:t>ules</w:t>
        </w:r>
        <w:r w:rsidR="00D84033" w:rsidRPr="004C6168">
          <w:rPr>
            <w:rStyle w:val="Hiperhivatkozs"/>
          </w:rPr>
          <w:t>: Észak Dél ellen</w:t>
        </w:r>
      </w:hyperlink>
      <w:r w:rsidR="00D84033">
        <w:t xml:space="preserve"> (amerikai polgárháború</w:t>
      </w:r>
      <w:r w:rsidR="004C6168">
        <w:t xml:space="preserve"> – </w:t>
      </w:r>
      <w:hyperlink r:id="rId77" w:history="1">
        <w:r w:rsidR="004C6168" w:rsidRPr="004C6168">
          <w:rPr>
            <w:rStyle w:val="Hiperhivatkozs"/>
          </w:rPr>
          <w:t>E-könyv</w:t>
        </w:r>
      </w:hyperlink>
      <w:r w:rsidR="00D84033">
        <w:t>)</w:t>
      </w:r>
    </w:p>
    <w:p w:rsidR="00D84033" w:rsidRDefault="00D84033" w:rsidP="00D84033">
      <w:proofErr w:type="spellStart"/>
      <w:r>
        <w:t>Michell</w:t>
      </w:r>
      <w:proofErr w:type="spellEnd"/>
      <w:r>
        <w:t>, M.: Elfújta a szél (amerikai polgárháború)</w:t>
      </w:r>
    </w:p>
    <w:p w:rsidR="00D84033" w:rsidRDefault="00D84033" w:rsidP="00D84033">
      <w:r>
        <w:t xml:space="preserve">Zola, E.: </w:t>
      </w:r>
      <w:proofErr w:type="spellStart"/>
      <w:r>
        <w:t>Germinal</w:t>
      </w:r>
      <w:proofErr w:type="spellEnd"/>
      <w:r>
        <w:t xml:space="preserve"> (ipari forradalom)</w:t>
      </w:r>
    </w:p>
    <w:p w:rsidR="00D84033" w:rsidRDefault="00D84033" w:rsidP="00D84033">
      <w:r>
        <w:t xml:space="preserve">Dickens, </w:t>
      </w:r>
      <w:proofErr w:type="spellStart"/>
      <w:r>
        <w:t>Ch</w:t>
      </w:r>
      <w:proofErr w:type="spellEnd"/>
      <w:r>
        <w:t>.: Twist Olivér</w:t>
      </w:r>
    </w:p>
    <w:p w:rsidR="00D84033" w:rsidRDefault="00D84033" w:rsidP="00D84033">
      <w:r>
        <w:t xml:space="preserve">Dickens, </w:t>
      </w:r>
      <w:proofErr w:type="spellStart"/>
      <w:r>
        <w:t>Ch</w:t>
      </w:r>
      <w:proofErr w:type="spellEnd"/>
      <w:r>
        <w:t xml:space="preserve">.: </w:t>
      </w:r>
      <w:proofErr w:type="spellStart"/>
      <w:r>
        <w:t>Copperfild</w:t>
      </w:r>
      <w:proofErr w:type="spellEnd"/>
      <w:r>
        <w:t xml:space="preserve"> Dávid</w:t>
      </w:r>
    </w:p>
    <w:p w:rsidR="00D84033" w:rsidRDefault="005045F3" w:rsidP="003701B4">
      <w:r>
        <w:t>Jókai Mór: Janicsárok végnapjai</w:t>
      </w:r>
      <w:r w:rsidR="005C3973">
        <w:t xml:space="preserve"> (Ali </w:t>
      </w:r>
      <w:proofErr w:type="spellStart"/>
      <w:r w:rsidR="005C3973">
        <w:t>Tepelenti</w:t>
      </w:r>
      <w:proofErr w:type="spellEnd"/>
      <w:r w:rsidR="005C3973">
        <w:t xml:space="preserve"> felkelése</w:t>
      </w:r>
      <w:r w:rsidR="00810420">
        <w:t>, 1818</w:t>
      </w:r>
      <w:r w:rsidR="005C3973">
        <w:t>)</w:t>
      </w:r>
    </w:p>
    <w:p w:rsidR="005045F3" w:rsidRDefault="0033309E" w:rsidP="003701B4">
      <w:proofErr w:type="spellStart"/>
      <w:r>
        <w:t>Waltari</w:t>
      </w:r>
      <w:proofErr w:type="spellEnd"/>
      <w:r>
        <w:t xml:space="preserve">, Mika: </w:t>
      </w:r>
      <w:proofErr w:type="spellStart"/>
      <w:r>
        <w:t>Mikael</w:t>
      </w:r>
      <w:proofErr w:type="spellEnd"/>
      <w:r>
        <w:t xml:space="preserve"> </w:t>
      </w:r>
      <w:hyperlink r:id="rId78" w:history="1">
        <w:r w:rsidRPr="005D2B71">
          <w:rPr>
            <w:rStyle w:val="Hiperhivatkozs"/>
          </w:rPr>
          <w:t>https://moly.hu/konyvek/mika-waltari-mikael</w:t>
        </w:r>
      </w:hyperlink>
      <w:r>
        <w:t xml:space="preserve"> </w:t>
      </w:r>
      <w:r w:rsidR="00810420">
        <w:t>(Európa a 16. század elején)</w:t>
      </w:r>
    </w:p>
    <w:p w:rsidR="005045F3" w:rsidRDefault="00145133" w:rsidP="003701B4">
      <w:r>
        <w:t xml:space="preserve">Pamuk, </w:t>
      </w:r>
      <w:proofErr w:type="spellStart"/>
      <w:r>
        <w:t>Orhan</w:t>
      </w:r>
      <w:proofErr w:type="spellEnd"/>
      <w:r>
        <w:t xml:space="preserve">: A nevem: Piros </w:t>
      </w:r>
      <w:hyperlink r:id="rId79" w:history="1">
        <w:r w:rsidRPr="005D2B71">
          <w:rPr>
            <w:rStyle w:val="Hiperhivatkozs"/>
          </w:rPr>
          <w:t>https://moly.hu/konyvek/orhan-pamuk-a-nevem-piros</w:t>
        </w:r>
      </w:hyperlink>
      <w:r w:rsidR="00810420">
        <w:t xml:space="preserve"> (Az Oszmán Birodalom a 16. század végén)</w:t>
      </w:r>
    </w:p>
    <w:p w:rsidR="00145133" w:rsidRDefault="00145133" w:rsidP="003701B4"/>
    <w:p w:rsidR="0033309E" w:rsidRDefault="0033309E" w:rsidP="003701B4"/>
    <w:p w:rsidR="0033309E" w:rsidRDefault="0033309E" w:rsidP="003701B4"/>
    <w:p w:rsidR="00D84033" w:rsidRPr="00D84033" w:rsidRDefault="00D84033" w:rsidP="00810420">
      <w:pPr>
        <w:pStyle w:val="Cmsor2"/>
      </w:pPr>
      <w:r w:rsidRPr="00D84033">
        <w:lastRenderedPageBreak/>
        <w:t>Újkor - magyar</w:t>
      </w:r>
    </w:p>
    <w:p w:rsidR="00D84033" w:rsidRDefault="00D84033" w:rsidP="003701B4"/>
    <w:p w:rsidR="003701B4" w:rsidRDefault="003701B4" w:rsidP="003701B4">
      <w:r>
        <w:t xml:space="preserve">Jókai M.: Rab </w:t>
      </w:r>
      <w:proofErr w:type="spellStart"/>
      <w:r>
        <w:t>Ráby</w:t>
      </w:r>
      <w:proofErr w:type="spellEnd"/>
    </w:p>
    <w:p w:rsidR="003701B4" w:rsidRDefault="003701B4" w:rsidP="003701B4">
      <w:r>
        <w:t>Eötvös J.: A falu jegyzője</w:t>
      </w:r>
    </w:p>
    <w:p w:rsidR="003701B4" w:rsidRDefault="003701B4" w:rsidP="003701B4">
      <w:r>
        <w:t>Jókai M.: Egy magyar nábob</w:t>
      </w:r>
      <w:r w:rsidR="007B1B7F">
        <w:t xml:space="preserve"> (reformkor)</w:t>
      </w:r>
    </w:p>
    <w:p w:rsidR="003701B4" w:rsidRDefault="003701B4" w:rsidP="003701B4">
      <w:r>
        <w:t xml:space="preserve">Jókai M.: </w:t>
      </w:r>
      <w:proofErr w:type="spellStart"/>
      <w:r>
        <w:t>Kárpáthy</w:t>
      </w:r>
      <w:proofErr w:type="spellEnd"/>
      <w:r>
        <w:t xml:space="preserve"> Z.</w:t>
      </w:r>
      <w:r w:rsidR="007B1B7F">
        <w:t xml:space="preserve"> (reformkor)</w:t>
      </w:r>
    </w:p>
    <w:p w:rsidR="003701B4" w:rsidRDefault="003701B4" w:rsidP="003701B4">
      <w:r>
        <w:t>Jókai M.: A kőszívű ember fiai</w:t>
      </w:r>
      <w:r w:rsidR="007B1B7F">
        <w:t xml:space="preserve"> (szabadságharc)</w:t>
      </w:r>
    </w:p>
    <w:p w:rsidR="007924F8" w:rsidRDefault="007924F8" w:rsidP="003701B4">
      <w:r>
        <w:t xml:space="preserve">Lengyel Balázs: A </w:t>
      </w:r>
      <w:proofErr w:type="spellStart"/>
      <w:r>
        <w:t>szebeni</w:t>
      </w:r>
      <w:proofErr w:type="spellEnd"/>
      <w:r>
        <w:t xml:space="preserve"> fiúk</w:t>
      </w:r>
      <w:r w:rsidR="007B1B7F">
        <w:t xml:space="preserve"> (szabadságharc Erdélyben)</w:t>
      </w:r>
    </w:p>
    <w:p w:rsidR="003701B4" w:rsidRDefault="003701B4" w:rsidP="003701B4">
      <w:r>
        <w:t>Jókai M.: Az új földesúr</w:t>
      </w:r>
      <w:r w:rsidR="007B1B7F">
        <w:t xml:space="preserve"> (az önkényuralom)</w:t>
      </w:r>
    </w:p>
    <w:p w:rsidR="003701B4" w:rsidRDefault="003701B4" w:rsidP="003701B4">
      <w:r>
        <w:t xml:space="preserve">Mikszáth K.: A </w:t>
      </w:r>
      <w:proofErr w:type="spellStart"/>
      <w:r>
        <w:t>Noszty</w:t>
      </w:r>
      <w:proofErr w:type="spellEnd"/>
      <w:r>
        <w:t xml:space="preserve"> fiú esete Tóth Marival</w:t>
      </w:r>
    </w:p>
    <w:p w:rsidR="003701B4" w:rsidRDefault="00D84033" w:rsidP="003701B4">
      <w:r>
        <w:t>M</w:t>
      </w:r>
      <w:r w:rsidR="003701B4">
        <w:t>ikszáth K.: Gavallérok</w:t>
      </w:r>
    </w:p>
    <w:p w:rsidR="00174EEA" w:rsidRDefault="00174EEA" w:rsidP="003701B4"/>
    <w:p w:rsidR="00174EEA" w:rsidRPr="00D84033" w:rsidRDefault="00D84033" w:rsidP="00567FA6">
      <w:pPr>
        <w:pStyle w:val="Cmsor2"/>
      </w:pPr>
      <w:r w:rsidRPr="00D84033">
        <w:t>Legújabb kor - egyetemes</w:t>
      </w:r>
    </w:p>
    <w:p w:rsidR="00567FA6" w:rsidRDefault="00567FA6" w:rsidP="004B2F07"/>
    <w:p w:rsidR="004B2F07" w:rsidRDefault="004B2F07" w:rsidP="004B2F07">
      <w:proofErr w:type="spellStart"/>
      <w:r>
        <w:t>Hammingway</w:t>
      </w:r>
      <w:proofErr w:type="spellEnd"/>
      <w:r>
        <w:t>, Ernest: Nyugaton a helyzet változatlan</w:t>
      </w:r>
      <w:r w:rsidR="00810420">
        <w:t xml:space="preserve"> (I. világháború)</w:t>
      </w:r>
    </w:p>
    <w:p w:rsidR="004B2F07" w:rsidRDefault="004B2F07" w:rsidP="004B2F07">
      <w:proofErr w:type="spellStart"/>
      <w:r>
        <w:t>Hasek</w:t>
      </w:r>
      <w:proofErr w:type="spellEnd"/>
      <w:r>
        <w:t xml:space="preserve">, Jaroslav: </w:t>
      </w:r>
      <w:proofErr w:type="spellStart"/>
      <w:r>
        <w:t>Svejk</w:t>
      </w:r>
      <w:proofErr w:type="spellEnd"/>
      <w:r w:rsidR="00810420">
        <w:t xml:space="preserve"> (I. világháború)</w:t>
      </w:r>
    </w:p>
    <w:p w:rsidR="004B2F07" w:rsidRDefault="004B2F07" w:rsidP="004B2F07">
      <w:proofErr w:type="spellStart"/>
      <w:r w:rsidRPr="00C467AA">
        <w:t>Werfel</w:t>
      </w:r>
      <w:proofErr w:type="spellEnd"/>
      <w:r w:rsidRPr="00C467AA">
        <w:t xml:space="preserve">, Franz: A </w:t>
      </w:r>
      <w:proofErr w:type="spellStart"/>
      <w:r w:rsidRPr="00C467AA">
        <w:t>Musza</w:t>
      </w:r>
      <w:r>
        <w:t>-</w:t>
      </w:r>
      <w:r w:rsidRPr="00C467AA">
        <w:t>Dag</w:t>
      </w:r>
      <w:proofErr w:type="spellEnd"/>
      <w:r w:rsidRPr="00C467AA">
        <w:t xml:space="preserve"> 40 napja</w:t>
      </w:r>
      <w:r w:rsidR="00810420">
        <w:t xml:space="preserve"> (Az örmény népirtás)</w:t>
      </w:r>
    </w:p>
    <w:p w:rsidR="00810420" w:rsidRPr="00C467AA" w:rsidRDefault="00810420" w:rsidP="004B2F07">
      <w:proofErr w:type="spellStart"/>
      <w:r>
        <w:t>Follett</w:t>
      </w:r>
      <w:proofErr w:type="spellEnd"/>
      <w:r>
        <w:t xml:space="preserve">, Ken: A titánok bukása (A 20. század első évtizedei) </w:t>
      </w:r>
    </w:p>
    <w:p w:rsidR="004B2F07" w:rsidRDefault="004B2F07" w:rsidP="004B2F07">
      <w:r>
        <w:t>Mann, Thomas: Mario és a varázsló</w:t>
      </w:r>
      <w:r w:rsidR="00667792">
        <w:t xml:space="preserve"> (</w:t>
      </w:r>
      <w:r w:rsidR="00810420">
        <w:t>fasizmus)</w:t>
      </w:r>
    </w:p>
    <w:p w:rsidR="004B2F07" w:rsidRDefault="004B2F07" w:rsidP="004B2F07">
      <w:r>
        <w:t xml:space="preserve">Paszternák, Borisz: </w:t>
      </w:r>
      <w:proofErr w:type="spellStart"/>
      <w:r>
        <w:t>Zsivágó</w:t>
      </w:r>
      <w:proofErr w:type="spellEnd"/>
      <w:r>
        <w:t xml:space="preserve"> doktor</w:t>
      </w:r>
      <w:r w:rsidR="00810420">
        <w:t xml:space="preserve"> (orosz polgárháború)</w:t>
      </w:r>
    </w:p>
    <w:p w:rsidR="004B2F07" w:rsidRPr="00C467AA" w:rsidRDefault="004B2F07" w:rsidP="004B2F07">
      <w:r w:rsidRPr="00C467AA">
        <w:t>Bulgakov, Mihail: Kutyaszív</w:t>
      </w:r>
      <w:r w:rsidR="00810420">
        <w:t xml:space="preserve"> (bolsevik hatalom)</w:t>
      </w:r>
    </w:p>
    <w:p w:rsidR="004B2F07" w:rsidRDefault="004B2F07" w:rsidP="004B2F07">
      <w:r>
        <w:t>Orwell, George: Állatfarm</w:t>
      </w:r>
      <w:r w:rsidR="00810420">
        <w:t xml:space="preserve"> (sztálini rendszer)</w:t>
      </w:r>
    </w:p>
    <w:p w:rsidR="004B2F07" w:rsidRDefault="004B2F07" w:rsidP="004B2F07">
      <w:proofErr w:type="spellStart"/>
      <w:r>
        <w:t>Steinbeck</w:t>
      </w:r>
      <w:proofErr w:type="spellEnd"/>
      <w:r>
        <w:t>, John: Érik a gyümölcs</w:t>
      </w:r>
      <w:r w:rsidR="00810420">
        <w:t xml:space="preserve"> (gazdasági világválság)</w:t>
      </w:r>
    </w:p>
    <w:p w:rsidR="004B2F07" w:rsidRDefault="004B2F07" w:rsidP="004B2F07">
      <w:r>
        <w:t>Orwell, George: Hódolat Katalóniának</w:t>
      </w:r>
      <w:r w:rsidR="00810420">
        <w:t xml:space="preserve"> (spanyol polgárháború)</w:t>
      </w:r>
    </w:p>
    <w:p w:rsidR="004B2F07" w:rsidRDefault="004B2F07" w:rsidP="004B2F07">
      <w:proofErr w:type="spellStart"/>
      <w:r>
        <w:t>Grass</w:t>
      </w:r>
      <w:proofErr w:type="spellEnd"/>
      <w:r>
        <w:t>, Günther: Ráklépésben</w:t>
      </w:r>
      <w:r w:rsidR="00810420">
        <w:t xml:space="preserve"> (A Wilhelm </w:t>
      </w:r>
      <w:proofErr w:type="spellStart"/>
      <w:r w:rsidR="00810420">
        <w:t>Gustloff</w:t>
      </w:r>
      <w:proofErr w:type="spellEnd"/>
      <w:r w:rsidR="00810420">
        <w:t xml:space="preserve"> tragédiája)</w:t>
      </w:r>
    </w:p>
    <w:p w:rsidR="004B2F07" w:rsidRDefault="004B2F07" w:rsidP="004B2F07">
      <w:proofErr w:type="spellStart"/>
      <w:r>
        <w:t>Grass</w:t>
      </w:r>
      <w:proofErr w:type="spellEnd"/>
      <w:r>
        <w:t>, Günther: A bádogdob</w:t>
      </w:r>
    </w:p>
    <w:p w:rsidR="00667792" w:rsidRDefault="00667792" w:rsidP="004B2F07"/>
    <w:p w:rsidR="00667792" w:rsidRDefault="00667792" w:rsidP="004B2F07"/>
    <w:p w:rsidR="004B2F07" w:rsidRPr="00C467AA" w:rsidRDefault="004B2F07" w:rsidP="004B2F07">
      <w:r>
        <w:t xml:space="preserve">Szolzsenyicin, </w:t>
      </w:r>
      <w:proofErr w:type="spellStart"/>
      <w:r>
        <w:t>Alekszander</w:t>
      </w:r>
      <w:proofErr w:type="spellEnd"/>
      <w:r>
        <w:t xml:space="preserve">: Ivan </w:t>
      </w:r>
      <w:proofErr w:type="spellStart"/>
      <w:r>
        <w:t>Gyenyiszovics</w:t>
      </w:r>
      <w:proofErr w:type="spellEnd"/>
      <w:r>
        <w:t xml:space="preserve"> </w:t>
      </w:r>
      <w:r w:rsidRPr="00C467AA">
        <w:t>egy napja</w:t>
      </w:r>
      <w:r w:rsidR="00810420">
        <w:t xml:space="preserve"> (GULAG)</w:t>
      </w:r>
    </w:p>
    <w:p w:rsidR="004B2F07" w:rsidRDefault="004B2F07" w:rsidP="004B2F07">
      <w:r>
        <w:t>Orwell, George: 1984</w:t>
      </w:r>
      <w:r w:rsidR="00810420">
        <w:t xml:space="preserve"> (totalitárius rendszerek)</w:t>
      </w:r>
    </w:p>
    <w:p w:rsidR="004B2F07" w:rsidRDefault="004B2F07" w:rsidP="004B2F07">
      <w:r>
        <w:t>Dürrenmatt, Friedrich: Az öreg hölgy látogatása</w:t>
      </w:r>
      <w:r w:rsidR="00810420">
        <w:t xml:space="preserve"> (A fogyasztói társadalom)</w:t>
      </w:r>
    </w:p>
    <w:p w:rsidR="00174EEA" w:rsidRDefault="00CA33D4" w:rsidP="003701B4">
      <w:hyperlink r:id="rId80" w:history="1">
        <w:proofErr w:type="spellStart"/>
        <w:r w:rsidR="00174EEA" w:rsidRPr="00174EEA">
          <w:rPr>
            <w:rStyle w:val="Hiperhivatkozs"/>
          </w:rPr>
          <w:t>Merle</w:t>
        </w:r>
        <w:proofErr w:type="spellEnd"/>
        <w:r w:rsidR="00174EEA" w:rsidRPr="00174EEA">
          <w:rPr>
            <w:rStyle w:val="Hiperhivatkozs"/>
          </w:rPr>
          <w:t>, Robert: Mesterségem a halál</w:t>
        </w:r>
      </w:hyperlink>
      <w:r w:rsidR="007B1B7F">
        <w:t xml:space="preserve"> (koncentrációs tábor)</w:t>
      </w:r>
    </w:p>
    <w:p w:rsidR="00174EEA" w:rsidRDefault="00667792" w:rsidP="003701B4">
      <w:proofErr w:type="spellStart"/>
      <w:r>
        <w:t>Follett</w:t>
      </w:r>
      <w:proofErr w:type="spellEnd"/>
      <w:r>
        <w:t xml:space="preserve">, Ken: A megfagyott világ (nácizmus, második világháború) </w:t>
      </w:r>
      <w:hyperlink r:id="rId81" w:history="1">
        <w:r w:rsidRPr="005D2B71">
          <w:rPr>
            <w:rStyle w:val="Hiperhivatkozs"/>
          </w:rPr>
          <w:t>https://moly.hu/konyvek/ken-follett-a-megfagyott-vilag</w:t>
        </w:r>
      </w:hyperlink>
      <w:r>
        <w:t xml:space="preserve"> </w:t>
      </w:r>
    </w:p>
    <w:p w:rsidR="00667792" w:rsidRDefault="00411DE5" w:rsidP="003701B4">
      <w:proofErr w:type="spellStart"/>
      <w:r>
        <w:t>Follett</w:t>
      </w:r>
      <w:proofErr w:type="spellEnd"/>
      <w:r>
        <w:t xml:space="preserve">, Ken: Az örökkévalóság küszöbén (hidegháború) </w:t>
      </w:r>
      <w:hyperlink r:id="rId82" w:history="1">
        <w:r w:rsidRPr="005D2B71">
          <w:rPr>
            <w:rStyle w:val="Hiperhivatkozs"/>
          </w:rPr>
          <w:t>https://moly.hu/konyvek/ken-follett-az-orokkevalosag-kuszoben</w:t>
        </w:r>
      </w:hyperlink>
      <w:r>
        <w:t xml:space="preserve"> </w:t>
      </w:r>
    </w:p>
    <w:p w:rsidR="00411DE5" w:rsidRDefault="00411DE5" w:rsidP="003701B4"/>
    <w:p w:rsidR="00667792" w:rsidRDefault="00667792" w:rsidP="003701B4"/>
    <w:p w:rsidR="00D84033" w:rsidRPr="00D84033" w:rsidRDefault="00D84033" w:rsidP="00567FA6">
      <w:pPr>
        <w:pStyle w:val="Cmsor2"/>
      </w:pPr>
      <w:r w:rsidRPr="00D84033">
        <w:t>Legújabb kor – magyar</w:t>
      </w:r>
    </w:p>
    <w:p w:rsidR="00D84033" w:rsidRDefault="00D84033" w:rsidP="003701B4"/>
    <w:p w:rsidR="004B2F07" w:rsidRDefault="004B2F07" w:rsidP="004B2F07">
      <w:r>
        <w:t>Illyés Gyula: Puszták népe</w:t>
      </w:r>
      <w:r w:rsidR="00810420">
        <w:t xml:space="preserve"> </w:t>
      </w:r>
      <w:proofErr w:type="gramStart"/>
      <w:r w:rsidR="00810420">
        <w:t>(</w:t>
      </w:r>
      <w:proofErr w:type="gramEnd"/>
    </w:p>
    <w:p w:rsidR="004B2F07" w:rsidRDefault="004B2F07" w:rsidP="004B2F07">
      <w:r>
        <w:t>Móricz Zsigmond: Rokonok</w:t>
      </w:r>
    </w:p>
    <w:p w:rsidR="004B2F07" w:rsidRPr="00DA768C" w:rsidRDefault="004B2F07" w:rsidP="004B2F07">
      <w:r w:rsidRPr="00DA768C">
        <w:t>Örkény István: Tóték</w:t>
      </w:r>
    </w:p>
    <w:p w:rsidR="004B2F07" w:rsidRPr="00DA768C" w:rsidRDefault="004B2F07" w:rsidP="004B2F07">
      <w:r w:rsidRPr="00DA768C">
        <w:t>Kertész Imre: Sorstalanság</w:t>
      </w:r>
    </w:p>
    <w:p w:rsidR="004B2F07" w:rsidRPr="00DA768C" w:rsidRDefault="004B2F07" w:rsidP="004B2F07">
      <w:r w:rsidRPr="00DA768C">
        <w:t>Örkény István: Egypercesek</w:t>
      </w:r>
    </w:p>
    <w:p w:rsidR="004B2F07" w:rsidRDefault="004B2F07" w:rsidP="004B2F07">
      <w:r>
        <w:t>Fejes Endre: Rozsdatemető</w:t>
      </w:r>
    </w:p>
    <w:p w:rsidR="00D84033" w:rsidRDefault="00D84033" w:rsidP="003701B4"/>
    <w:sectPr w:rsidR="00D8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2C"/>
    <w:rsid w:val="000B172C"/>
    <w:rsid w:val="00145133"/>
    <w:rsid w:val="00174EEA"/>
    <w:rsid w:val="001B6C43"/>
    <w:rsid w:val="001F5145"/>
    <w:rsid w:val="00205C2C"/>
    <w:rsid w:val="0030033F"/>
    <w:rsid w:val="0033309E"/>
    <w:rsid w:val="003701B4"/>
    <w:rsid w:val="003870EA"/>
    <w:rsid w:val="003D00D3"/>
    <w:rsid w:val="00411DE5"/>
    <w:rsid w:val="004272E5"/>
    <w:rsid w:val="004B2F07"/>
    <w:rsid w:val="004C6168"/>
    <w:rsid w:val="004E73F8"/>
    <w:rsid w:val="004F11FF"/>
    <w:rsid w:val="005045F3"/>
    <w:rsid w:val="00567FA6"/>
    <w:rsid w:val="005C311B"/>
    <w:rsid w:val="005C3973"/>
    <w:rsid w:val="005D1133"/>
    <w:rsid w:val="00631813"/>
    <w:rsid w:val="006578C9"/>
    <w:rsid w:val="00667792"/>
    <w:rsid w:val="0069067A"/>
    <w:rsid w:val="00733105"/>
    <w:rsid w:val="00787AB3"/>
    <w:rsid w:val="007924F8"/>
    <w:rsid w:val="007B1B7F"/>
    <w:rsid w:val="00810420"/>
    <w:rsid w:val="00886703"/>
    <w:rsid w:val="00894A2A"/>
    <w:rsid w:val="009037B2"/>
    <w:rsid w:val="00A64684"/>
    <w:rsid w:val="00A66FFB"/>
    <w:rsid w:val="00AD36A2"/>
    <w:rsid w:val="00B6435C"/>
    <w:rsid w:val="00B64D3F"/>
    <w:rsid w:val="00BA09C7"/>
    <w:rsid w:val="00BF3C25"/>
    <w:rsid w:val="00C17058"/>
    <w:rsid w:val="00CA33D4"/>
    <w:rsid w:val="00D82D32"/>
    <w:rsid w:val="00D84033"/>
    <w:rsid w:val="00F27FE3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38054-2271-45BA-9352-9DF2D068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3F8"/>
    <w:pPr>
      <w:spacing w:after="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6906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0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D113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A09C7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A09C7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rsid w:val="00690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90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ly.hu/konyvek/robert-graves-en-claudius" TargetMode="External"/><Relationship Id="rId18" Type="http://schemas.openxmlformats.org/officeDocument/2006/relationships/hyperlink" Target="http://mek.oszk.hu/00600/00662/00662.htm" TargetMode="External"/><Relationship Id="rId26" Type="http://schemas.openxmlformats.org/officeDocument/2006/relationships/hyperlink" Target="http://mek.oszk.hu/01100/01140/html/" TargetMode="External"/><Relationship Id="rId39" Type="http://schemas.openxmlformats.org/officeDocument/2006/relationships/hyperlink" Target="http://mek.oszk.hu/09700/09767/09767.htm" TargetMode="External"/><Relationship Id="rId21" Type="http://schemas.openxmlformats.org/officeDocument/2006/relationships/hyperlink" Target="https://moly.hu/konyvek/walter-scott-ivanhoe" TargetMode="External"/><Relationship Id="rId34" Type="http://schemas.openxmlformats.org/officeDocument/2006/relationships/hyperlink" Target="https://moly.hu/konyvek/alexandre-dumas-a-harom-testor" TargetMode="External"/><Relationship Id="rId42" Type="http://schemas.openxmlformats.org/officeDocument/2006/relationships/hyperlink" Target="http://mek.oszk.hu/01300/01313/01313.pdf" TargetMode="External"/><Relationship Id="rId47" Type="http://schemas.openxmlformats.org/officeDocument/2006/relationships/hyperlink" Target="http://mek.oszk.hu/00300/00317/00317.pdf" TargetMode="External"/><Relationship Id="rId50" Type="http://schemas.openxmlformats.org/officeDocument/2006/relationships/hyperlink" Target="https://edokumentumok.hu/pdf/jane+austen+%C3%A9rtelem+%C3%A9s+%C3%A9rzelem+pdf" TargetMode="External"/><Relationship Id="rId55" Type="http://schemas.openxmlformats.org/officeDocument/2006/relationships/hyperlink" Target="https://moly.hu/konyvek/jokai-mor-torok-vilag-magyarorszagon" TargetMode="External"/><Relationship Id="rId63" Type="http://schemas.openxmlformats.org/officeDocument/2006/relationships/hyperlink" Target="http://mek.oszk.hu/03300/03376/mp3/" TargetMode="External"/><Relationship Id="rId68" Type="http://schemas.openxmlformats.org/officeDocument/2006/relationships/hyperlink" Target="https://moly.hu/konyvek/lev-tolsztoj-haboru-es-beke" TargetMode="External"/><Relationship Id="rId76" Type="http://schemas.openxmlformats.org/officeDocument/2006/relationships/hyperlink" Target="https://moly.hu/konyvek/jules-verne-eszak-del-ellen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edokumentumok.hu/pdf/az+irnok+%C3%A9s+a+f%C3%A1ra%C3%B3" TargetMode="External"/><Relationship Id="rId71" Type="http://schemas.openxmlformats.org/officeDocument/2006/relationships/hyperlink" Target="http://mek.oszk.hu/01300/01354/0135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ly.hu/konyvek/henryk-sienkiewicz-quo-vadis" TargetMode="External"/><Relationship Id="rId29" Type="http://schemas.openxmlformats.org/officeDocument/2006/relationships/hyperlink" Target="http://docplayer.hu/12685113-Ronaszegi-miklos-a-rettenetes-kartal-kartal-trilogia-1-resz.html" TargetMode="External"/><Relationship Id="rId11" Type="http://schemas.openxmlformats.org/officeDocument/2006/relationships/hyperlink" Target="https://moly.hu/konyvek/lewis-wallace-ben-hur" TargetMode="External"/><Relationship Id="rId24" Type="http://schemas.openxmlformats.org/officeDocument/2006/relationships/hyperlink" Target="https://moly.hu/konyvek/kos-karoly-az-orszagepito" TargetMode="External"/><Relationship Id="rId32" Type="http://schemas.openxmlformats.org/officeDocument/2006/relationships/hyperlink" Target="http://misogaeva.weebly.com/uploads/1/4/7/3/14732092/ronaszegi-a_kiralyno_kaloza.pdf" TargetMode="External"/><Relationship Id="rId37" Type="http://schemas.openxmlformats.org/officeDocument/2006/relationships/hyperlink" Target="https://moly.hu/konyvek/alexandre-dumas-bragelonne-vicomte" TargetMode="External"/><Relationship Id="rId40" Type="http://schemas.openxmlformats.org/officeDocument/2006/relationships/hyperlink" Target="https://moly.hu/konyvek/voltaire-a-vadember" TargetMode="External"/><Relationship Id="rId45" Type="http://schemas.openxmlformats.org/officeDocument/2006/relationships/hyperlink" Target="https://moly.hu/konyvek/henryk-sienkiewicz-ozonviz" TargetMode="External"/><Relationship Id="rId53" Type="http://schemas.openxmlformats.org/officeDocument/2006/relationships/hyperlink" Target="https://moly.hu/konyvek/hunyady-jozsef-a-kek-hegyek-kapitanya" TargetMode="External"/><Relationship Id="rId58" Type="http://schemas.openxmlformats.org/officeDocument/2006/relationships/hyperlink" Target="https://moly.hu/konyvek/ordas-ivan-simonyi-obester" TargetMode="External"/><Relationship Id="rId66" Type="http://schemas.openxmlformats.org/officeDocument/2006/relationships/hyperlink" Target="https://moly.hu/konyvek/alexandre-dumas-monte-cristo-grofja" TargetMode="External"/><Relationship Id="rId74" Type="http://schemas.openxmlformats.org/officeDocument/2006/relationships/hyperlink" Target="https://moly.hu/konyvek/harriet-beecher-stowe-tamas-batya-kunyhoja" TargetMode="External"/><Relationship Id="rId79" Type="http://schemas.openxmlformats.org/officeDocument/2006/relationships/hyperlink" Target="https://moly.hu/konyvek/orhan-pamuk-a-nevem-piros" TargetMode="External"/><Relationship Id="rId5" Type="http://schemas.openxmlformats.org/officeDocument/2006/relationships/hyperlink" Target="https://edokumentumok.hu/pdf/Szentiv%C3%A1nyi+Jen%C5%91+A+k%C5%91balt%C3%A1s+ember" TargetMode="External"/><Relationship Id="rId61" Type="http://schemas.openxmlformats.org/officeDocument/2006/relationships/hyperlink" Target="http://mek.oszk.hu/02600/02685/02685.pdf" TargetMode="External"/><Relationship Id="rId82" Type="http://schemas.openxmlformats.org/officeDocument/2006/relationships/hyperlink" Target="https://moly.hu/konyvek/ken-follett-az-orokkevalosag-kuszoben" TargetMode="External"/><Relationship Id="rId10" Type="http://schemas.openxmlformats.org/officeDocument/2006/relationships/hyperlink" Target="https://moly.hu/konyvek/harold-lamb-vilaghodito-nagy-sandor" TargetMode="External"/><Relationship Id="rId19" Type="http://schemas.openxmlformats.org/officeDocument/2006/relationships/hyperlink" Target="http://www.mek.oszk.hu/00900/00984/00984.htm" TargetMode="External"/><Relationship Id="rId31" Type="http://schemas.openxmlformats.org/officeDocument/2006/relationships/hyperlink" Target="https://moly.hu/konyvek/ronaszegi-miklos-a-kiralyno-kaloza" TargetMode="External"/><Relationship Id="rId44" Type="http://schemas.openxmlformats.org/officeDocument/2006/relationships/hyperlink" Target="http://mek.oszk.hu/02800/02869/02869.pdf" TargetMode="External"/><Relationship Id="rId52" Type="http://schemas.openxmlformats.org/officeDocument/2006/relationships/hyperlink" Target="http://mek.oszk.hu/00600/00656/html/" TargetMode="External"/><Relationship Id="rId60" Type="http://schemas.openxmlformats.org/officeDocument/2006/relationships/hyperlink" Target="https://moly.hu/konyvek/victor-hugo-kilencvenharom" TargetMode="External"/><Relationship Id="rId65" Type="http://schemas.openxmlformats.org/officeDocument/2006/relationships/hyperlink" Target="https://moly.hu/konyvek/victor-hugo-a-nyomorultak" TargetMode="External"/><Relationship Id="rId73" Type="http://schemas.openxmlformats.org/officeDocument/2006/relationships/hyperlink" Target="http://mek.oszk.hu/00600/00672/00672.htm" TargetMode="External"/><Relationship Id="rId78" Type="http://schemas.openxmlformats.org/officeDocument/2006/relationships/hyperlink" Target="https://moly.hu/konyvek/mika-waltari-mikael" TargetMode="External"/><Relationship Id="rId81" Type="http://schemas.openxmlformats.org/officeDocument/2006/relationships/hyperlink" Target="https://moly.hu/konyvek/ken-follett-a-megfagyott-vilag" TargetMode="External"/><Relationship Id="rId4" Type="http://schemas.openxmlformats.org/officeDocument/2006/relationships/hyperlink" Target="https://moly.hu/konyvek/szentivanyi-jeno-a-kobaltas-ember" TargetMode="External"/><Relationship Id="rId9" Type="http://schemas.openxmlformats.org/officeDocument/2006/relationships/hyperlink" Target="http://vmek.oszk.hu/00800/00882/00882.pdf" TargetMode="External"/><Relationship Id="rId14" Type="http://schemas.openxmlformats.org/officeDocument/2006/relationships/hyperlink" Target="https://edokumentumok.hu/pdf/%C3%89n,+claudius" TargetMode="External"/><Relationship Id="rId22" Type="http://schemas.openxmlformats.org/officeDocument/2006/relationships/hyperlink" Target="https://moly.hu/konyvek/victor-hugo-a-parizsi-notre-dame" TargetMode="External"/><Relationship Id="rId27" Type="http://schemas.openxmlformats.org/officeDocument/2006/relationships/hyperlink" Target="http://mek.oszk.hu/00600/00661/00661.pdf" TargetMode="External"/><Relationship Id="rId30" Type="http://schemas.openxmlformats.org/officeDocument/2006/relationships/hyperlink" Target="https://moly.hu/konyvek/hunyady-jozsef-hollos-vitez" TargetMode="External"/><Relationship Id="rId35" Type="http://schemas.openxmlformats.org/officeDocument/2006/relationships/hyperlink" Target="https://moly.hu/konyvek/alexandre-dumas-husz-ev-mulva" TargetMode="External"/><Relationship Id="rId43" Type="http://schemas.openxmlformats.org/officeDocument/2006/relationships/hyperlink" Target="https://moly.hu/konyvek/henryk-sienkiewicz-a-kislovag" TargetMode="External"/><Relationship Id="rId48" Type="http://schemas.openxmlformats.org/officeDocument/2006/relationships/hyperlink" Target="http://mek.oszk.hu/06000/06058/mp3/" TargetMode="External"/><Relationship Id="rId56" Type="http://schemas.openxmlformats.org/officeDocument/2006/relationships/hyperlink" Target="http://mek.oszk.hu/00800/00814/" TargetMode="External"/><Relationship Id="rId64" Type="http://schemas.openxmlformats.org/officeDocument/2006/relationships/hyperlink" Target="https://moly.hu/konyvek/anna-seghers-a-bitofan-csillog-a-feny" TargetMode="External"/><Relationship Id="rId69" Type="http://schemas.openxmlformats.org/officeDocument/2006/relationships/hyperlink" Target="http://mek.oszk.hu/10800/10873/pdf/" TargetMode="External"/><Relationship Id="rId77" Type="http://schemas.openxmlformats.org/officeDocument/2006/relationships/hyperlink" Target="http://mek.oszk.hu/03000/03035/03035.pdf" TargetMode="External"/><Relationship Id="rId8" Type="http://schemas.openxmlformats.org/officeDocument/2006/relationships/hyperlink" Target="https://moly.hu/konyvek/mika-waltari-szinuhe" TargetMode="External"/><Relationship Id="rId51" Type="http://schemas.openxmlformats.org/officeDocument/2006/relationships/hyperlink" Target="https://moly.hu/konyvek/gardonyi-geza-egri-csillagok" TargetMode="External"/><Relationship Id="rId72" Type="http://schemas.openxmlformats.org/officeDocument/2006/relationships/hyperlink" Target="https://moly.hu/konyvek/hevesi-lajos-jelky-andras-kalandjai" TargetMode="External"/><Relationship Id="rId80" Type="http://schemas.openxmlformats.org/officeDocument/2006/relationships/hyperlink" Target="https://moly.hu/konyvek/robert-merle-mestersegem-a-hal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ek.oszk.hu/12300/12321/pdf/12321.pdf" TargetMode="External"/><Relationship Id="rId17" Type="http://schemas.openxmlformats.org/officeDocument/2006/relationships/hyperlink" Target="http://mek.oszk.hu/00900/00961/00961.pdf" TargetMode="External"/><Relationship Id="rId25" Type="http://schemas.openxmlformats.org/officeDocument/2006/relationships/hyperlink" Target="https://moly.hu/konyvek/szabo-magda-az-a-szep-fenyes-nap" TargetMode="External"/><Relationship Id="rId33" Type="http://schemas.openxmlformats.org/officeDocument/2006/relationships/hyperlink" Target="https://moly.hu/konyvek/ronaszegi-miklos-rajuk-fujt-az-isten" TargetMode="External"/><Relationship Id="rId38" Type="http://schemas.openxmlformats.org/officeDocument/2006/relationships/hyperlink" Target="https://moly.hu/konyvek/voltaire-candide-vagy-az-optimizmus" TargetMode="External"/><Relationship Id="rId46" Type="http://schemas.openxmlformats.org/officeDocument/2006/relationships/hyperlink" Target="https://moly.hu/konyvek/jane-austen-buszkeseg-es-balitelet" TargetMode="External"/><Relationship Id="rId59" Type="http://schemas.openxmlformats.org/officeDocument/2006/relationships/hyperlink" Target="https://moly.hu/konyvek/alekszej-tolsztoj-elso-peter" TargetMode="External"/><Relationship Id="rId67" Type="http://schemas.openxmlformats.org/officeDocument/2006/relationships/hyperlink" Target="http://mek.oszk.hu/00300/00374/html/" TargetMode="External"/><Relationship Id="rId20" Type="http://schemas.openxmlformats.org/officeDocument/2006/relationships/hyperlink" Target="https://moly.hu/konyvek/umberto-eco-a-rozsa-neve" TargetMode="External"/><Relationship Id="rId41" Type="http://schemas.openxmlformats.org/officeDocument/2006/relationships/hyperlink" Target="https://moly.hu/konyvek/henryk-sienkiewicz-tuzzel-vassal" TargetMode="External"/><Relationship Id="rId54" Type="http://schemas.openxmlformats.org/officeDocument/2006/relationships/hyperlink" Target="https://moly.hu/konyvek/hunyady-jozsef-az-egig-ero-var" TargetMode="External"/><Relationship Id="rId62" Type="http://schemas.openxmlformats.org/officeDocument/2006/relationships/hyperlink" Target="https://moly.hu/konyvek/stendhal-a-parmai-kolostor" TargetMode="External"/><Relationship Id="rId70" Type="http://schemas.openxmlformats.org/officeDocument/2006/relationships/hyperlink" Target="https://moly.hu/konyvek/jules-verne-a-langban-allo-szigettenger" TargetMode="External"/><Relationship Id="rId75" Type="http://schemas.openxmlformats.org/officeDocument/2006/relationships/hyperlink" Target="http://mek.oszk.hu/15200/15269/pdf/15269.pdf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ly.hu/konyvek/hegedus-geza-az-irnok-es-a-farao" TargetMode="External"/><Relationship Id="rId15" Type="http://schemas.openxmlformats.org/officeDocument/2006/relationships/hyperlink" Target="https://moly.hu/konyvek/robert-graves-claudius-az-isten" TargetMode="External"/><Relationship Id="rId23" Type="http://schemas.openxmlformats.org/officeDocument/2006/relationships/hyperlink" Target="http://mek.oszk.hu/03300/03378/mp3/" TargetMode="External"/><Relationship Id="rId28" Type="http://schemas.openxmlformats.org/officeDocument/2006/relationships/hyperlink" Target="https://moly.hu/konyvek/ronaszegi-miklos-a-rettenetes-kartal" TargetMode="External"/><Relationship Id="rId36" Type="http://schemas.openxmlformats.org/officeDocument/2006/relationships/hyperlink" Target="http://mek.oszk.hu/01900/01972/html/" TargetMode="External"/><Relationship Id="rId49" Type="http://schemas.openxmlformats.org/officeDocument/2006/relationships/hyperlink" Target="https://moly.hu/konyvek/jane-austen-ertelem-es-erzelem" TargetMode="External"/><Relationship Id="rId57" Type="http://schemas.openxmlformats.org/officeDocument/2006/relationships/hyperlink" Target="https://moly.hu/konyvek/jokai-mor-szeretve-mind-a-verpadi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</Pages>
  <Words>1378</Words>
  <Characters>9515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József</dc:creator>
  <cp:keywords/>
  <dc:description/>
  <cp:lastModifiedBy>József Pete</cp:lastModifiedBy>
  <cp:revision>10</cp:revision>
  <dcterms:created xsi:type="dcterms:W3CDTF">2016-07-19T06:54:00Z</dcterms:created>
  <dcterms:modified xsi:type="dcterms:W3CDTF">2018-08-05T13:43:00Z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